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4CBF" w14:textId="77777777" w:rsidR="00703FFE" w:rsidRDefault="00570E5C" w:rsidP="00256B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SEMESTRAL DE ATIVIDADES</w:t>
      </w:r>
    </w:p>
    <w:p w14:paraId="149EAA95" w14:textId="17B91202" w:rsidR="00837874" w:rsidRPr="00975197" w:rsidRDefault="008117DC" w:rsidP="00256B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6F09E61" w14:textId="77777777" w:rsidR="00837874" w:rsidRPr="00877F08" w:rsidRDefault="00837874" w:rsidP="006472B7">
      <w:pPr>
        <w:rPr>
          <w:sz w:val="21"/>
          <w:szCs w:val="21"/>
        </w:rPr>
      </w:pPr>
    </w:p>
    <w:tbl>
      <w:tblPr>
        <w:tblStyle w:val="Tabelacomgrade"/>
        <w:tblW w:w="9204" w:type="dxa"/>
        <w:tblLook w:val="04A0" w:firstRow="1" w:lastRow="0" w:firstColumn="1" w:lastColumn="0" w:noHBand="0" w:noVBand="1"/>
      </w:tblPr>
      <w:tblGrid>
        <w:gridCol w:w="4390"/>
        <w:gridCol w:w="4814"/>
      </w:tblGrid>
      <w:tr w:rsidR="006166AC" w:rsidRPr="00877F08" w14:paraId="1E37B878" w14:textId="77777777" w:rsidTr="006166AC">
        <w:tc>
          <w:tcPr>
            <w:tcW w:w="9204" w:type="dxa"/>
            <w:gridSpan w:val="2"/>
            <w:shd w:val="clear" w:color="auto" w:fill="DFEDC9"/>
          </w:tcPr>
          <w:p w14:paraId="72D987B2" w14:textId="734F656A" w:rsidR="006166AC" w:rsidRPr="00877F08" w:rsidRDefault="006166AC" w:rsidP="00837874">
            <w:pPr>
              <w:jc w:val="center"/>
              <w:rPr>
                <w:b/>
                <w:bCs/>
                <w:sz w:val="21"/>
                <w:szCs w:val="21"/>
              </w:rPr>
            </w:pPr>
            <w:r w:rsidRPr="00877F08">
              <w:rPr>
                <w:b/>
                <w:bCs/>
                <w:sz w:val="21"/>
                <w:szCs w:val="21"/>
              </w:rPr>
              <w:t>DADOS PESSOAIS</w:t>
            </w:r>
          </w:p>
        </w:tc>
      </w:tr>
      <w:tr w:rsidR="006166AC" w:rsidRPr="00877F08" w14:paraId="292AFF2D" w14:textId="77777777" w:rsidTr="006166AC">
        <w:tc>
          <w:tcPr>
            <w:tcW w:w="9204" w:type="dxa"/>
            <w:gridSpan w:val="2"/>
          </w:tcPr>
          <w:p w14:paraId="442BA1C0" w14:textId="790D46EE" w:rsidR="006166AC" w:rsidRPr="00877F08" w:rsidRDefault="006166AC" w:rsidP="006472B7">
            <w:pPr>
              <w:rPr>
                <w:sz w:val="21"/>
                <w:szCs w:val="21"/>
              </w:rPr>
            </w:pPr>
            <w:r w:rsidRPr="00877F08">
              <w:rPr>
                <w:sz w:val="21"/>
                <w:szCs w:val="21"/>
              </w:rPr>
              <w:t>Nome</w:t>
            </w:r>
            <w:r>
              <w:rPr>
                <w:sz w:val="21"/>
                <w:szCs w:val="21"/>
              </w:rPr>
              <w:t xml:space="preserve"> do aluno de pós graduação</w:t>
            </w:r>
            <w:r w:rsidRPr="00877F08">
              <w:rPr>
                <w:sz w:val="21"/>
                <w:szCs w:val="21"/>
              </w:rPr>
              <w:t xml:space="preserve">: </w:t>
            </w:r>
          </w:p>
          <w:p w14:paraId="5AAC905C" w14:textId="4B7B5667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</w:tr>
      <w:tr w:rsidR="006166AC" w:rsidRPr="00877F08" w14:paraId="29DEC819" w14:textId="6ED6EE59" w:rsidTr="00570E5C">
        <w:tc>
          <w:tcPr>
            <w:tcW w:w="4390" w:type="dxa"/>
          </w:tcPr>
          <w:p w14:paraId="1C9A9117" w14:textId="5A4F3569" w:rsidR="006166AC" w:rsidRDefault="00570E5C" w:rsidP="00570E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Semestre atual: </w:t>
            </w:r>
          </w:p>
          <w:p w14:paraId="718C2E72" w14:textId="3457851E" w:rsidR="00570E5C" w:rsidRPr="00877F08" w:rsidRDefault="00570E5C" w:rsidP="00570E5C">
            <w:pPr>
              <w:rPr>
                <w:sz w:val="21"/>
                <w:szCs w:val="21"/>
              </w:rPr>
            </w:pPr>
          </w:p>
        </w:tc>
        <w:tc>
          <w:tcPr>
            <w:tcW w:w="4814" w:type="dxa"/>
          </w:tcPr>
          <w:p w14:paraId="4682C065" w14:textId="6045C79E" w:rsidR="006166AC" w:rsidRPr="00877F08" w:rsidRDefault="00570E5C" w:rsidP="002F0B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Mestrado</w:t>
            </w:r>
            <w:r w:rsidR="006166AC">
              <w:rPr>
                <w:sz w:val="21"/>
                <w:szCs w:val="21"/>
              </w:rPr>
              <w:t xml:space="preserve"> (     )</w:t>
            </w:r>
            <w:r w:rsidR="006166AC" w:rsidRPr="00877F08">
              <w:rPr>
                <w:sz w:val="21"/>
                <w:szCs w:val="21"/>
              </w:rPr>
              <w:t xml:space="preserve"> </w:t>
            </w:r>
            <w:r w:rsidR="006166AC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Doutorado</w:t>
            </w:r>
            <w:r w:rsidR="006166AC">
              <w:rPr>
                <w:sz w:val="21"/>
                <w:szCs w:val="21"/>
              </w:rPr>
              <w:t xml:space="preserve"> (     )</w:t>
            </w:r>
          </w:p>
        </w:tc>
      </w:tr>
      <w:tr w:rsidR="00570E5C" w:rsidRPr="00877F08" w14:paraId="1BCA5C29" w14:textId="77777777" w:rsidTr="00570E5C">
        <w:tc>
          <w:tcPr>
            <w:tcW w:w="4390" w:type="dxa"/>
          </w:tcPr>
          <w:p w14:paraId="004E6E04" w14:textId="3AFDBF51" w:rsidR="00570E5C" w:rsidRDefault="00570E5C" w:rsidP="00570E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Ano de entrada no curso:</w:t>
            </w:r>
          </w:p>
        </w:tc>
        <w:tc>
          <w:tcPr>
            <w:tcW w:w="4814" w:type="dxa"/>
          </w:tcPr>
          <w:p w14:paraId="5BDF2CE6" w14:textId="1EFECB95" w:rsidR="00570E5C" w:rsidRDefault="00570E5C" w:rsidP="00A34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Ano de previsão de conclusão do curso: </w:t>
            </w:r>
          </w:p>
        </w:tc>
      </w:tr>
      <w:tr w:rsidR="006166AC" w:rsidRPr="00877F08" w14:paraId="3B5B89C7" w14:textId="02697761" w:rsidTr="006166AC">
        <w:tc>
          <w:tcPr>
            <w:tcW w:w="9204" w:type="dxa"/>
            <w:gridSpan w:val="2"/>
          </w:tcPr>
          <w:p w14:paraId="2315789E" w14:textId="6BD68024" w:rsidR="006166AC" w:rsidRPr="00877F08" w:rsidRDefault="006166AC" w:rsidP="00A34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Orientador</w:t>
            </w:r>
            <w:r w:rsidRPr="00877F08">
              <w:rPr>
                <w:sz w:val="21"/>
                <w:szCs w:val="21"/>
              </w:rPr>
              <w:t xml:space="preserve">: </w:t>
            </w:r>
          </w:p>
        </w:tc>
      </w:tr>
      <w:tr w:rsidR="00570E5C" w:rsidRPr="00877F08" w14:paraId="49832A2E" w14:textId="77777777" w:rsidTr="006166AC">
        <w:tc>
          <w:tcPr>
            <w:tcW w:w="9204" w:type="dxa"/>
            <w:gridSpan w:val="2"/>
          </w:tcPr>
          <w:p w14:paraId="7A271CA7" w14:textId="35C54435" w:rsidR="00703FFE" w:rsidRDefault="00570E5C" w:rsidP="00A34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Coorientador:</w:t>
            </w:r>
          </w:p>
        </w:tc>
      </w:tr>
      <w:tr w:rsidR="006166AC" w:rsidRPr="00877F08" w14:paraId="2E2CAD33" w14:textId="77777777" w:rsidTr="006166AC">
        <w:tc>
          <w:tcPr>
            <w:tcW w:w="9204" w:type="dxa"/>
            <w:gridSpan w:val="2"/>
            <w:shd w:val="clear" w:color="auto" w:fill="DFEDC9"/>
          </w:tcPr>
          <w:p w14:paraId="64A878BC" w14:textId="28A86E6C" w:rsidR="006166AC" w:rsidRPr="00877F08" w:rsidRDefault="006166AC" w:rsidP="002F0BDC">
            <w:pPr>
              <w:jc w:val="center"/>
              <w:rPr>
                <w:b/>
                <w:bCs/>
                <w:sz w:val="21"/>
                <w:szCs w:val="21"/>
              </w:rPr>
            </w:pPr>
            <w:r w:rsidRPr="00877F08">
              <w:rPr>
                <w:b/>
                <w:bCs/>
                <w:sz w:val="21"/>
                <w:szCs w:val="21"/>
              </w:rPr>
              <w:t xml:space="preserve">DADOS </w:t>
            </w:r>
            <w:r w:rsidR="00570E5C">
              <w:rPr>
                <w:b/>
                <w:bCs/>
                <w:sz w:val="21"/>
                <w:szCs w:val="21"/>
              </w:rPr>
              <w:t xml:space="preserve">SOBRE O TRABALHO DE CONCLUSÃO DE CURSO </w:t>
            </w:r>
          </w:p>
        </w:tc>
      </w:tr>
      <w:tr w:rsidR="006166AC" w:rsidRPr="00877F08" w14:paraId="2A5BA30B" w14:textId="77777777" w:rsidTr="006166AC">
        <w:tc>
          <w:tcPr>
            <w:tcW w:w="9204" w:type="dxa"/>
            <w:gridSpan w:val="2"/>
          </w:tcPr>
          <w:p w14:paraId="46F01426" w14:textId="2215B4C9" w:rsidR="006166AC" w:rsidRDefault="008117DC" w:rsidP="006472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570E5C">
              <w:rPr>
                <w:sz w:val="21"/>
                <w:szCs w:val="21"/>
              </w:rPr>
              <w:t>Título completo do projeto de pesquisa</w:t>
            </w:r>
            <w:r>
              <w:rPr>
                <w:sz w:val="21"/>
                <w:szCs w:val="21"/>
              </w:rPr>
              <w:t xml:space="preserve">: </w:t>
            </w:r>
          </w:p>
          <w:p w14:paraId="4802B161" w14:textId="50E6F273" w:rsidR="00570E5C" w:rsidRPr="00877F08" w:rsidRDefault="00570E5C" w:rsidP="006472B7">
            <w:pPr>
              <w:rPr>
                <w:sz w:val="21"/>
                <w:szCs w:val="21"/>
              </w:rPr>
            </w:pPr>
          </w:p>
        </w:tc>
      </w:tr>
      <w:tr w:rsidR="006166AC" w:rsidRPr="00877F08" w14:paraId="5C95C524" w14:textId="77777777" w:rsidTr="006166AC">
        <w:tc>
          <w:tcPr>
            <w:tcW w:w="9204" w:type="dxa"/>
            <w:gridSpan w:val="2"/>
          </w:tcPr>
          <w:p w14:paraId="61F0CF03" w14:textId="0D23663C" w:rsidR="00A342B3" w:rsidRPr="00877F08" w:rsidRDefault="008117DC" w:rsidP="006472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="00570E5C">
              <w:rPr>
                <w:sz w:val="21"/>
                <w:szCs w:val="21"/>
              </w:rPr>
              <w:t>Linha de pesquisa do PPgPIOS em que o projeto se enquadra:</w:t>
            </w:r>
            <w:r w:rsidR="00A342B3">
              <w:rPr>
                <w:sz w:val="21"/>
                <w:szCs w:val="21"/>
              </w:rPr>
              <w:t xml:space="preserve"> </w:t>
            </w:r>
          </w:p>
          <w:p w14:paraId="1B530FE7" w14:textId="305E26FB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</w:tr>
      <w:tr w:rsidR="00703FFE" w:rsidRPr="00877F08" w14:paraId="6230BEAC" w14:textId="77777777" w:rsidTr="006166AC">
        <w:tc>
          <w:tcPr>
            <w:tcW w:w="9204" w:type="dxa"/>
            <w:gridSpan w:val="2"/>
          </w:tcPr>
          <w:p w14:paraId="548A17AB" w14:textId="62435059" w:rsidR="00703FFE" w:rsidRDefault="00703FFE" w:rsidP="00703F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F24D3B">
              <w:rPr>
                <w:sz w:val="21"/>
                <w:szCs w:val="21"/>
              </w:rPr>
              <w:t>Seu projeto original foi modificado:   Totalmente (     ) Parcialmente (    ) Pequenos ajustes (     )</w:t>
            </w:r>
          </w:p>
          <w:p w14:paraId="27F7A2E4" w14:textId="77777777" w:rsidR="00703FFE" w:rsidRDefault="00703FFE" w:rsidP="006472B7">
            <w:pPr>
              <w:rPr>
                <w:sz w:val="21"/>
                <w:szCs w:val="21"/>
              </w:rPr>
            </w:pPr>
          </w:p>
        </w:tc>
      </w:tr>
      <w:tr w:rsidR="00570E5C" w:rsidRPr="00877F08" w14:paraId="3C9A17EF" w14:textId="6DEC52A8" w:rsidTr="00BA489B">
        <w:tc>
          <w:tcPr>
            <w:tcW w:w="9204" w:type="dxa"/>
            <w:gridSpan w:val="2"/>
          </w:tcPr>
          <w:p w14:paraId="4A4933FA" w14:textId="3E4B1A78" w:rsidR="00570E5C" w:rsidRPr="00877F08" w:rsidRDefault="00703FFE" w:rsidP="002F0B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117DC">
              <w:rPr>
                <w:sz w:val="21"/>
                <w:szCs w:val="21"/>
              </w:rPr>
              <w:t>.</w:t>
            </w:r>
            <w:r w:rsidR="00570E5C">
              <w:rPr>
                <w:sz w:val="21"/>
                <w:szCs w:val="21"/>
              </w:rPr>
              <w:t xml:space="preserve">Seu projeto necessita de aprovação de CEP ou CEUA?        Sim (     )    Não (     )     </w:t>
            </w:r>
          </w:p>
          <w:p w14:paraId="1E2BFAE8" w14:textId="560158DE" w:rsidR="00570E5C" w:rsidRPr="00877F08" w:rsidRDefault="00570E5C" w:rsidP="005824BA">
            <w:pPr>
              <w:rPr>
                <w:sz w:val="21"/>
                <w:szCs w:val="21"/>
              </w:rPr>
            </w:pPr>
            <w:r w:rsidRPr="00877F08">
              <w:rPr>
                <w:sz w:val="21"/>
                <w:szCs w:val="21"/>
              </w:rPr>
              <w:t xml:space="preserve"> </w:t>
            </w:r>
          </w:p>
        </w:tc>
      </w:tr>
      <w:tr w:rsidR="008117DC" w:rsidRPr="00877F08" w14:paraId="0DD4AE31" w14:textId="77777777" w:rsidTr="006166AC">
        <w:tc>
          <w:tcPr>
            <w:tcW w:w="9204" w:type="dxa"/>
            <w:gridSpan w:val="2"/>
          </w:tcPr>
          <w:p w14:paraId="332F1901" w14:textId="4E8E7564" w:rsidR="008117DC" w:rsidRPr="00703FFE" w:rsidRDefault="00703FFE" w:rsidP="008117DC">
            <w:pPr>
              <w:rPr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4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.1. Caso a resposta acima seja </w:t>
            </w:r>
            <w:r w:rsidR="008117DC" w:rsidRPr="00703FFE">
              <w:rPr>
                <w:b/>
                <w:bCs/>
                <w:color w:val="000000" w:themeColor="text1"/>
                <w:sz w:val="21"/>
                <w:szCs w:val="21"/>
              </w:rPr>
              <w:t>SIM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, em que fase se encontra:     </w:t>
            </w:r>
          </w:p>
          <w:p w14:paraId="52E974AB" w14:textId="77777777" w:rsidR="008117DC" w:rsidRPr="00703FFE" w:rsidRDefault="008117DC" w:rsidP="002C0D09">
            <w:pPr>
              <w:rPr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Submetido (     )    Correção de pendências    (     )    Aprovado (     )         Ainda não submetido (     )</w:t>
            </w:r>
          </w:p>
          <w:p w14:paraId="327356C6" w14:textId="5EF7DF17" w:rsidR="00703FFE" w:rsidRPr="00703FFE" w:rsidRDefault="00703FFE" w:rsidP="002C0D0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166AC" w:rsidRPr="00877F08" w14:paraId="029156B2" w14:textId="77777777" w:rsidTr="006166AC">
        <w:tc>
          <w:tcPr>
            <w:tcW w:w="9204" w:type="dxa"/>
            <w:gridSpan w:val="2"/>
          </w:tcPr>
          <w:p w14:paraId="5A5D472B" w14:textId="7179BE4F" w:rsidR="006166AC" w:rsidRPr="00703FFE" w:rsidRDefault="00703FFE" w:rsidP="008117DC">
            <w:pPr>
              <w:rPr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5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>.A execução do projeto de pesquisa está de acordo com o cronograma proposto?  Sim (     )   Não (     )</w:t>
            </w:r>
          </w:p>
          <w:p w14:paraId="612DA96C" w14:textId="77777777" w:rsidR="008117DC" w:rsidRPr="00703FFE" w:rsidRDefault="008117DC" w:rsidP="008117DC">
            <w:pPr>
              <w:rPr>
                <w:color w:val="000000" w:themeColor="text1"/>
                <w:sz w:val="21"/>
                <w:szCs w:val="21"/>
              </w:rPr>
            </w:pPr>
          </w:p>
          <w:p w14:paraId="38828767" w14:textId="30B795FC" w:rsidR="00703FFE" w:rsidRPr="00703FFE" w:rsidRDefault="00703FFE" w:rsidP="008117D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117DC" w:rsidRPr="00877F08" w14:paraId="0D15177C" w14:textId="77777777" w:rsidTr="006166AC">
        <w:tc>
          <w:tcPr>
            <w:tcW w:w="9204" w:type="dxa"/>
            <w:gridSpan w:val="2"/>
          </w:tcPr>
          <w:p w14:paraId="665492C5" w14:textId="6CE6BB2B" w:rsidR="00703FFE" w:rsidRPr="00703FFE" w:rsidRDefault="00703FFE" w:rsidP="008117DC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5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.1. Caso a resposta acima seja </w:t>
            </w:r>
            <w:r w:rsidR="008117DC" w:rsidRPr="00703FFE">
              <w:rPr>
                <w:b/>
                <w:bCs/>
                <w:color w:val="000000" w:themeColor="text1"/>
                <w:sz w:val="21"/>
                <w:szCs w:val="21"/>
              </w:rPr>
              <w:t xml:space="preserve">NÃO, explique o motivo e a solução encontrada para resolver o problema: </w:t>
            </w:r>
          </w:p>
          <w:p w14:paraId="32E81908" w14:textId="5C11C4CB" w:rsidR="008117DC" w:rsidRPr="00703FFE" w:rsidRDefault="008117DC" w:rsidP="008117D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117DC" w:rsidRPr="00877F08" w14:paraId="40B6B736" w14:textId="77777777" w:rsidTr="006166AC">
        <w:tc>
          <w:tcPr>
            <w:tcW w:w="9204" w:type="dxa"/>
            <w:gridSpan w:val="2"/>
          </w:tcPr>
          <w:p w14:paraId="7CB55BA7" w14:textId="217CDF47" w:rsidR="00703FFE" w:rsidRDefault="008117DC" w:rsidP="008117DC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Descreva, em poucas palavras, em que fase de execução está seu projeto de pesquisa nesse momento:</w:t>
            </w:r>
            <w:r w:rsidR="00A342B3">
              <w:rPr>
                <w:iCs/>
                <w:sz w:val="21"/>
                <w:szCs w:val="21"/>
              </w:rPr>
              <w:t xml:space="preserve"> </w:t>
            </w:r>
          </w:p>
          <w:p w14:paraId="7334BE65" w14:textId="77777777" w:rsidR="008117DC" w:rsidRPr="006166AC" w:rsidRDefault="008117DC" w:rsidP="008117DC">
            <w:pPr>
              <w:rPr>
                <w:sz w:val="21"/>
                <w:szCs w:val="21"/>
              </w:rPr>
            </w:pPr>
          </w:p>
          <w:p w14:paraId="144F492B" w14:textId="0D8F184B" w:rsidR="008117DC" w:rsidRPr="00877F08" w:rsidRDefault="008117DC" w:rsidP="008117DC">
            <w:pPr>
              <w:rPr>
                <w:sz w:val="21"/>
                <w:szCs w:val="21"/>
              </w:rPr>
            </w:pPr>
          </w:p>
        </w:tc>
      </w:tr>
    </w:tbl>
    <w:p w14:paraId="2ABC574F" w14:textId="77777777" w:rsidR="004617CD" w:rsidRPr="00877F08" w:rsidRDefault="004617CD" w:rsidP="006472B7">
      <w:pPr>
        <w:rPr>
          <w:sz w:val="21"/>
          <w:szCs w:val="21"/>
        </w:rPr>
      </w:pPr>
    </w:p>
    <w:p w14:paraId="2F02C6E0" w14:textId="77777777" w:rsidR="00EE0B35" w:rsidRPr="00EE0B35" w:rsidRDefault="00EE0B35" w:rsidP="00EE0B35">
      <w:pPr>
        <w:rPr>
          <w:sz w:val="21"/>
          <w:szCs w:val="21"/>
        </w:rPr>
      </w:pPr>
    </w:p>
    <w:p w14:paraId="18CECE34" w14:textId="6A2E1B8C" w:rsidR="00F24D3B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Data: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________de _______________de 202__</w:t>
      </w:r>
    </w:p>
    <w:p w14:paraId="5A79607F" w14:textId="77777777" w:rsidR="00F24D3B" w:rsidRDefault="00F24D3B" w:rsidP="00F24D3B">
      <w:pPr>
        <w:jc w:val="center"/>
        <w:rPr>
          <w:sz w:val="21"/>
          <w:szCs w:val="21"/>
        </w:rPr>
      </w:pPr>
    </w:p>
    <w:p w14:paraId="765C455C" w14:textId="77777777" w:rsidR="00F24D3B" w:rsidRDefault="00F24D3B" w:rsidP="00F24D3B">
      <w:pPr>
        <w:jc w:val="center"/>
        <w:rPr>
          <w:sz w:val="21"/>
          <w:szCs w:val="21"/>
        </w:rPr>
      </w:pPr>
    </w:p>
    <w:p w14:paraId="756C85A1" w14:textId="77777777" w:rsidR="00F24D3B" w:rsidRDefault="00F24D3B" w:rsidP="00F24D3B">
      <w:pPr>
        <w:jc w:val="center"/>
        <w:rPr>
          <w:sz w:val="21"/>
          <w:szCs w:val="21"/>
        </w:rPr>
      </w:pPr>
    </w:p>
    <w:p w14:paraId="14266E55" w14:textId="77777777" w:rsidR="00F24D3B" w:rsidRDefault="00F24D3B" w:rsidP="00F24D3B">
      <w:pPr>
        <w:jc w:val="center"/>
        <w:rPr>
          <w:sz w:val="21"/>
          <w:szCs w:val="21"/>
        </w:rPr>
      </w:pPr>
    </w:p>
    <w:p w14:paraId="7DEFFC01" w14:textId="77777777" w:rsidR="00F24D3B" w:rsidRDefault="00F24D3B" w:rsidP="00F24D3B">
      <w:pPr>
        <w:jc w:val="center"/>
        <w:rPr>
          <w:sz w:val="21"/>
          <w:szCs w:val="21"/>
        </w:rPr>
      </w:pPr>
    </w:p>
    <w:p w14:paraId="71969DFE" w14:textId="70CAF444" w:rsidR="00F24D3B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</w:t>
      </w:r>
    </w:p>
    <w:p w14:paraId="5FFBC71B" w14:textId="477EFC1D" w:rsidR="00837874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Assinatura do discente</w:t>
      </w:r>
    </w:p>
    <w:p w14:paraId="6D9ABFF2" w14:textId="64C297D4" w:rsidR="00F24D3B" w:rsidRDefault="00F24D3B" w:rsidP="00F24D3B">
      <w:pPr>
        <w:jc w:val="center"/>
        <w:rPr>
          <w:sz w:val="21"/>
          <w:szCs w:val="21"/>
        </w:rPr>
      </w:pPr>
    </w:p>
    <w:p w14:paraId="18479608" w14:textId="0D53679B" w:rsidR="00F24D3B" w:rsidRDefault="00F24D3B" w:rsidP="00F24D3B">
      <w:pPr>
        <w:jc w:val="center"/>
        <w:rPr>
          <w:sz w:val="21"/>
          <w:szCs w:val="21"/>
        </w:rPr>
      </w:pPr>
    </w:p>
    <w:p w14:paraId="53BA6FB6" w14:textId="325C811E" w:rsidR="00F24D3B" w:rsidRDefault="00F24D3B" w:rsidP="00F24D3B">
      <w:pPr>
        <w:jc w:val="center"/>
        <w:rPr>
          <w:sz w:val="21"/>
          <w:szCs w:val="21"/>
        </w:rPr>
      </w:pPr>
    </w:p>
    <w:p w14:paraId="21D23A3C" w14:textId="1910DD93" w:rsidR="00F24D3B" w:rsidRDefault="00F24D3B" w:rsidP="00F24D3B">
      <w:pPr>
        <w:jc w:val="center"/>
        <w:rPr>
          <w:sz w:val="21"/>
          <w:szCs w:val="21"/>
        </w:rPr>
      </w:pPr>
    </w:p>
    <w:p w14:paraId="1B0DB67D" w14:textId="3509C579" w:rsidR="00F24D3B" w:rsidRDefault="00F24D3B" w:rsidP="00F24D3B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---------------------------------------------------------------------</w:t>
      </w:r>
    </w:p>
    <w:p w14:paraId="781E98B9" w14:textId="4161BB3E" w:rsidR="00F24D3B" w:rsidRPr="00EE0B35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Assinatura do docente</w:t>
      </w:r>
    </w:p>
    <w:p w14:paraId="5810E428" w14:textId="77777777" w:rsidR="00F24D3B" w:rsidRPr="00EE0B35" w:rsidRDefault="00F24D3B" w:rsidP="00F24D3B">
      <w:pPr>
        <w:jc w:val="center"/>
        <w:rPr>
          <w:sz w:val="21"/>
          <w:szCs w:val="21"/>
        </w:rPr>
      </w:pPr>
    </w:p>
    <w:sectPr w:rsidR="00F24D3B" w:rsidRPr="00EE0B35" w:rsidSect="00E12BBE">
      <w:headerReference w:type="default" r:id="rId7"/>
      <w:footerReference w:type="default" r:id="rId8"/>
      <w:pgSz w:w="11906" w:h="16838"/>
      <w:pgMar w:top="851" w:right="1416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A1C6D6" w16cex:dateUtc="2024-08-28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C1DFB3" w16cid:durableId="6DA1C6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41B16" w14:textId="77777777" w:rsidR="00A2629B" w:rsidRDefault="00A2629B" w:rsidP="00F33E6E">
      <w:r>
        <w:separator/>
      </w:r>
    </w:p>
  </w:endnote>
  <w:endnote w:type="continuationSeparator" w:id="0">
    <w:p w14:paraId="6E21A66C" w14:textId="77777777" w:rsidR="00A2629B" w:rsidRDefault="00A2629B" w:rsidP="00F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47A5C" w14:textId="77777777" w:rsidR="00F33E6E" w:rsidRPr="00EE0B35" w:rsidRDefault="00F33E6E" w:rsidP="00FD10EB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Av. Reitor Miguel Calmon, s/n – Vale do Canela –Salvador / Bahia CEP: 40110-902</w:t>
    </w:r>
  </w:p>
  <w:p w14:paraId="3786F244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Tel.: (71) 3283-8959 - E-mail: ppgorgsistem@ufba.br</w:t>
    </w:r>
  </w:p>
  <w:p w14:paraId="4F08E22F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</w:p>
  <w:p w14:paraId="6F7CB5FD" w14:textId="77777777" w:rsidR="00F33E6E" w:rsidRPr="00EE0B35" w:rsidRDefault="00F33E6E">
    <w:pPr>
      <w:pStyle w:val="Rodap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983B1" w14:textId="77777777" w:rsidR="00A2629B" w:rsidRDefault="00A2629B" w:rsidP="00F33E6E">
      <w:r>
        <w:separator/>
      </w:r>
    </w:p>
  </w:footnote>
  <w:footnote w:type="continuationSeparator" w:id="0">
    <w:p w14:paraId="755011C3" w14:textId="77777777" w:rsidR="00A2629B" w:rsidRDefault="00A2629B" w:rsidP="00F3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F5053" w14:textId="644D49C8" w:rsidR="00F33E6E" w:rsidRPr="00F33E6E" w:rsidRDefault="00877F08" w:rsidP="00F33E6E">
    <w:pPr>
      <w:rPr>
        <w:rFonts w:ascii="Arial" w:hAnsi="Arial" w:cs="Arial"/>
        <w:sz w:val="14"/>
        <w:szCs w:val="14"/>
      </w:rPr>
    </w:pPr>
    <w:bookmarkStart w:id="1" w:name="_Hlk153795644"/>
    <w:r w:rsidRPr="00F33E6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548F50" wp14:editId="5FAAE651">
          <wp:simplePos x="0" y="0"/>
          <wp:positionH relativeFrom="margin">
            <wp:posOffset>702310</wp:posOffset>
          </wp:positionH>
          <wp:positionV relativeFrom="paragraph">
            <wp:posOffset>-76200</wp:posOffset>
          </wp:positionV>
          <wp:extent cx="564515" cy="858520"/>
          <wp:effectExtent l="0" t="0" r="6985" b="0"/>
          <wp:wrapNone/>
          <wp:docPr id="130735344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272F44BC" w:rsidR="00F33E6E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340ACC60" wp14:editId="4DF08EBB">
          <wp:simplePos x="0" y="0"/>
          <wp:positionH relativeFrom="page">
            <wp:posOffset>5348605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59849759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756306C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D01E58">
      <w:rPr>
        <w:rFonts w:ascii="Arial" w:hAnsi="Arial" w:cs="Arial"/>
        <w:sz w:val="18"/>
        <w:szCs w:val="18"/>
      </w:rPr>
      <w:t xml:space="preserve">             </w:t>
    </w:r>
    <w:r w:rsidR="00F33E6E" w:rsidRPr="00F33E6E">
      <w:rPr>
        <w:rFonts w:ascii="Arial" w:hAnsi="Arial" w:cs="Arial"/>
        <w:sz w:val="18"/>
        <w:szCs w:val="18"/>
      </w:rPr>
      <w:t xml:space="preserve">UNIVERSIDADE FEDERAL DA BAHIA                      </w:t>
    </w:r>
    <w:r>
      <w:rPr>
        <w:rFonts w:ascii="Arial" w:hAnsi="Arial" w:cs="Arial"/>
        <w:sz w:val="18"/>
        <w:szCs w:val="18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PROGRAMA DE PÓS-GRADUAÇÃO</w:t>
    </w:r>
  </w:p>
  <w:p w14:paraId="5B9C34E6" w14:textId="781C7C8C" w:rsid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 xml:space="preserve"> </w:t>
    </w:r>
    <w:r w:rsidR="00877F08">
      <w:rPr>
        <w:rFonts w:ascii="Arial" w:hAnsi="Arial" w:cs="Arial"/>
        <w:sz w:val="18"/>
        <w:szCs w:val="18"/>
      </w:rPr>
      <w:t xml:space="preserve">       P</w:t>
    </w:r>
    <w:r w:rsidRPr="00F33E6E">
      <w:rPr>
        <w:rFonts w:ascii="Arial" w:hAnsi="Arial" w:cs="Arial"/>
        <w:sz w:val="18"/>
        <w:szCs w:val="18"/>
      </w:rPr>
      <w:t xml:space="preserve">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</w:p>
  <w:bookmarkEnd w:id="1"/>
  <w:p w14:paraId="0758FA6B" w14:textId="77777777" w:rsidR="00F33E6E" w:rsidRDefault="00F33E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134D0"/>
    <w:multiLevelType w:val="hybridMultilevel"/>
    <w:tmpl w:val="81F634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39"/>
    <w:rsid w:val="00021ACB"/>
    <w:rsid w:val="0003284F"/>
    <w:rsid w:val="00041C6D"/>
    <w:rsid w:val="00042082"/>
    <w:rsid w:val="000442B8"/>
    <w:rsid w:val="000962EC"/>
    <w:rsid w:val="000B00C5"/>
    <w:rsid w:val="000E2735"/>
    <w:rsid w:val="000E27E9"/>
    <w:rsid w:val="000E60FF"/>
    <w:rsid w:val="000E63CD"/>
    <w:rsid w:val="00105B63"/>
    <w:rsid w:val="001122B9"/>
    <w:rsid w:val="00125DF2"/>
    <w:rsid w:val="001273AB"/>
    <w:rsid w:val="001375C6"/>
    <w:rsid w:val="00172053"/>
    <w:rsid w:val="0017601A"/>
    <w:rsid w:val="001C7F46"/>
    <w:rsid w:val="001E20C0"/>
    <w:rsid w:val="00214166"/>
    <w:rsid w:val="00251E1C"/>
    <w:rsid w:val="00256B00"/>
    <w:rsid w:val="00257628"/>
    <w:rsid w:val="002B72E2"/>
    <w:rsid w:val="002C0D09"/>
    <w:rsid w:val="002E3900"/>
    <w:rsid w:val="002F0BDC"/>
    <w:rsid w:val="002F6514"/>
    <w:rsid w:val="003027B6"/>
    <w:rsid w:val="003060E7"/>
    <w:rsid w:val="0032634D"/>
    <w:rsid w:val="00334FA2"/>
    <w:rsid w:val="00340BA6"/>
    <w:rsid w:val="00357819"/>
    <w:rsid w:val="00357A86"/>
    <w:rsid w:val="00367222"/>
    <w:rsid w:val="00376D16"/>
    <w:rsid w:val="00384B63"/>
    <w:rsid w:val="003937C6"/>
    <w:rsid w:val="003C1E15"/>
    <w:rsid w:val="00402CF5"/>
    <w:rsid w:val="00411F50"/>
    <w:rsid w:val="004146F0"/>
    <w:rsid w:val="00442846"/>
    <w:rsid w:val="004617CD"/>
    <w:rsid w:val="00473277"/>
    <w:rsid w:val="004808FE"/>
    <w:rsid w:val="00481C43"/>
    <w:rsid w:val="004A560B"/>
    <w:rsid w:val="004D11A9"/>
    <w:rsid w:val="004E1C38"/>
    <w:rsid w:val="004E1F81"/>
    <w:rsid w:val="004F2A56"/>
    <w:rsid w:val="004F5FEA"/>
    <w:rsid w:val="005251AE"/>
    <w:rsid w:val="005263E9"/>
    <w:rsid w:val="00553980"/>
    <w:rsid w:val="005655CF"/>
    <w:rsid w:val="00570E5C"/>
    <w:rsid w:val="005824BA"/>
    <w:rsid w:val="005929DC"/>
    <w:rsid w:val="005A62C5"/>
    <w:rsid w:val="005B13B4"/>
    <w:rsid w:val="00600A9B"/>
    <w:rsid w:val="00606A0D"/>
    <w:rsid w:val="006166AC"/>
    <w:rsid w:val="00616A2D"/>
    <w:rsid w:val="00632577"/>
    <w:rsid w:val="00632AF2"/>
    <w:rsid w:val="006472B7"/>
    <w:rsid w:val="006477E8"/>
    <w:rsid w:val="006C617B"/>
    <w:rsid w:val="006E4E14"/>
    <w:rsid w:val="00703FFE"/>
    <w:rsid w:val="0071785C"/>
    <w:rsid w:val="0074197B"/>
    <w:rsid w:val="0075353A"/>
    <w:rsid w:val="00755BA5"/>
    <w:rsid w:val="0079468F"/>
    <w:rsid w:val="007B03D6"/>
    <w:rsid w:val="007D1D2A"/>
    <w:rsid w:val="007F62AF"/>
    <w:rsid w:val="008117DC"/>
    <w:rsid w:val="00837874"/>
    <w:rsid w:val="00875B82"/>
    <w:rsid w:val="00876BC7"/>
    <w:rsid w:val="00877F08"/>
    <w:rsid w:val="008B510A"/>
    <w:rsid w:val="008D1567"/>
    <w:rsid w:val="00921A42"/>
    <w:rsid w:val="009266FB"/>
    <w:rsid w:val="00927061"/>
    <w:rsid w:val="00975197"/>
    <w:rsid w:val="00997EA5"/>
    <w:rsid w:val="009F78D2"/>
    <w:rsid w:val="00A121EC"/>
    <w:rsid w:val="00A174A5"/>
    <w:rsid w:val="00A2629B"/>
    <w:rsid w:val="00A263C9"/>
    <w:rsid w:val="00A342B3"/>
    <w:rsid w:val="00A63E78"/>
    <w:rsid w:val="00A72B95"/>
    <w:rsid w:val="00AD756A"/>
    <w:rsid w:val="00AE3BE3"/>
    <w:rsid w:val="00B24583"/>
    <w:rsid w:val="00B27391"/>
    <w:rsid w:val="00B33606"/>
    <w:rsid w:val="00B426D5"/>
    <w:rsid w:val="00B5562B"/>
    <w:rsid w:val="00B6517D"/>
    <w:rsid w:val="00B9764C"/>
    <w:rsid w:val="00BA6DD5"/>
    <w:rsid w:val="00BA7875"/>
    <w:rsid w:val="00BF31B4"/>
    <w:rsid w:val="00C10E5D"/>
    <w:rsid w:val="00C24E86"/>
    <w:rsid w:val="00C53CA1"/>
    <w:rsid w:val="00C601E7"/>
    <w:rsid w:val="00CF4739"/>
    <w:rsid w:val="00D00A2A"/>
    <w:rsid w:val="00D01E58"/>
    <w:rsid w:val="00D2113D"/>
    <w:rsid w:val="00D35176"/>
    <w:rsid w:val="00D8764B"/>
    <w:rsid w:val="00DC724D"/>
    <w:rsid w:val="00DD63E8"/>
    <w:rsid w:val="00DE0A8C"/>
    <w:rsid w:val="00E06419"/>
    <w:rsid w:val="00E12BBE"/>
    <w:rsid w:val="00E1648B"/>
    <w:rsid w:val="00E21568"/>
    <w:rsid w:val="00E36911"/>
    <w:rsid w:val="00ED4C24"/>
    <w:rsid w:val="00EE0B35"/>
    <w:rsid w:val="00F02D22"/>
    <w:rsid w:val="00F24D3B"/>
    <w:rsid w:val="00F33E6E"/>
    <w:rsid w:val="00F41D1C"/>
    <w:rsid w:val="00F50086"/>
    <w:rsid w:val="00F72B66"/>
    <w:rsid w:val="00F77817"/>
    <w:rsid w:val="00F85A61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C601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B6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B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B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39"/>
    <w:rsid w:val="00C5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character" w:customStyle="1" w:styleId="Ttulo3Char">
    <w:name w:val="Título 3 Char"/>
    <w:basedOn w:val="Fontepargpadro"/>
    <w:link w:val="Ttulo3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B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Simples1">
    <w:name w:val="Plain Table 1"/>
    <w:basedOn w:val="Tabelanormal"/>
    <w:uiPriority w:val="41"/>
    <w:rsid w:val="004D11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rsid w:val="004E1F81"/>
    <w:pPr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E1F8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basedOn w:val="Fontepargpadro"/>
    <w:uiPriority w:val="99"/>
    <w:unhideWhenUsed/>
    <w:rsid w:val="004617C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17C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87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764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764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7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764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64B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64B"/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1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Windows User</cp:lastModifiedBy>
  <cp:revision>3</cp:revision>
  <cp:lastPrinted>2023-12-18T16:39:00Z</cp:lastPrinted>
  <dcterms:created xsi:type="dcterms:W3CDTF">2024-08-28T16:51:00Z</dcterms:created>
  <dcterms:modified xsi:type="dcterms:W3CDTF">2024-08-28T16:53:00Z</dcterms:modified>
</cp:coreProperties>
</file>