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B9D67" w14:textId="083D1C25" w:rsidR="00115C9E" w:rsidRPr="00B07A18" w:rsidRDefault="00115C9E" w:rsidP="00115C9E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07A18">
        <w:rPr>
          <w:b/>
          <w:bCs/>
          <w:sz w:val="32"/>
          <w:szCs w:val="32"/>
        </w:rPr>
        <w:t>FORMULÁRIO DE CADASTRO DISCENTE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0"/>
        <w:gridCol w:w="667"/>
        <w:gridCol w:w="1290"/>
        <w:gridCol w:w="35"/>
        <w:gridCol w:w="237"/>
        <w:gridCol w:w="904"/>
        <w:gridCol w:w="701"/>
        <w:gridCol w:w="284"/>
        <w:gridCol w:w="142"/>
        <w:gridCol w:w="425"/>
        <w:gridCol w:w="141"/>
        <w:gridCol w:w="457"/>
        <w:gridCol w:w="154"/>
        <w:gridCol w:w="53"/>
        <w:gridCol w:w="219"/>
        <w:gridCol w:w="257"/>
        <w:gridCol w:w="279"/>
        <w:gridCol w:w="615"/>
        <w:gridCol w:w="1364"/>
      </w:tblGrid>
      <w:tr w:rsidR="00837874" w:rsidRPr="00B07A18" w14:paraId="1E37B878" w14:textId="77777777" w:rsidTr="00331DDC">
        <w:tc>
          <w:tcPr>
            <w:tcW w:w="9204" w:type="dxa"/>
            <w:gridSpan w:val="19"/>
            <w:shd w:val="clear" w:color="auto" w:fill="DFEDC9"/>
          </w:tcPr>
          <w:p w14:paraId="72D987B2" w14:textId="60831C87" w:rsidR="00837874" w:rsidRPr="00B07A18" w:rsidRDefault="00837874" w:rsidP="00400EB7">
            <w:pPr>
              <w:jc w:val="center"/>
              <w:rPr>
                <w:b/>
                <w:bCs/>
                <w:sz w:val="28"/>
                <w:szCs w:val="28"/>
              </w:rPr>
            </w:pPr>
            <w:r w:rsidRPr="00B07A18">
              <w:rPr>
                <w:b/>
                <w:bCs/>
                <w:sz w:val="28"/>
                <w:szCs w:val="28"/>
              </w:rPr>
              <w:t>DADOS PESSOAIS</w:t>
            </w:r>
          </w:p>
        </w:tc>
      </w:tr>
      <w:tr w:rsidR="00AE2574" w:rsidRPr="00B07A18" w14:paraId="710550A6" w14:textId="2E66EAC3" w:rsidTr="00A72F0D">
        <w:trPr>
          <w:trHeight w:val="307"/>
        </w:trPr>
        <w:tc>
          <w:tcPr>
            <w:tcW w:w="5665" w:type="dxa"/>
            <w:gridSpan w:val="10"/>
          </w:tcPr>
          <w:p w14:paraId="7822FB08" w14:textId="555AF8BF" w:rsidR="00AE2574" w:rsidRPr="00B07A18" w:rsidRDefault="00AE2574" w:rsidP="003F252B">
            <w:r w:rsidRPr="00B07A18">
              <w:t xml:space="preserve">Ano/semestre de ingresso no PPGPIOS: </w:t>
            </w:r>
          </w:p>
        </w:tc>
        <w:tc>
          <w:tcPr>
            <w:tcW w:w="3539" w:type="dxa"/>
            <w:gridSpan w:val="9"/>
            <w:vAlign w:val="center"/>
          </w:tcPr>
          <w:p w14:paraId="15BA1CE3" w14:textId="31139E0D" w:rsidR="00AE2574" w:rsidRPr="00B07A18" w:rsidRDefault="00AE2574" w:rsidP="00525CF5">
            <w:r w:rsidRPr="00B07A18">
              <w:t>Curso:</w:t>
            </w:r>
            <w:r w:rsidR="006C3568" w:rsidRPr="00B07A18">
              <w:t xml:space="preserve"> </w:t>
            </w:r>
            <w:proofErr w:type="gramStart"/>
            <w:r w:rsidR="006C3568" w:rsidRPr="00B07A18">
              <w:t xml:space="preserve">(  </w:t>
            </w:r>
            <w:proofErr w:type="gramEnd"/>
            <w:r w:rsidR="006C3568" w:rsidRPr="00B07A18">
              <w:t xml:space="preserve"> ) Mestrado  (   ) Doutorado</w:t>
            </w:r>
          </w:p>
          <w:p w14:paraId="3D491162" w14:textId="2A4B05C5" w:rsidR="00AE2574" w:rsidRPr="00B07A18" w:rsidRDefault="00AE2574" w:rsidP="00A72F0D">
            <w:pPr>
              <w:jc w:val="center"/>
            </w:pPr>
          </w:p>
        </w:tc>
      </w:tr>
      <w:tr w:rsidR="0016797A" w:rsidRPr="00B07A18" w14:paraId="7F4C5C81" w14:textId="77777777" w:rsidTr="00837874">
        <w:tc>
          <w:tcPr>
            <w:tcW w:w="9204" w:type="dxa"/>
            <w:gridSpan w:val="19"/>
          </w:tcPr>
          <w:p w14:paraId="4580DFFA" w14:textId="77777777" w:rsidR="0016797A" w:rsidRPr="00B07A18" w:rsidRDefault="0016797A" w:rsidP="003F252B">
            <w:r w:rsidRPr="00B07A18">
              <w:t xml:space="preserve">CPF: </w:t>
            </w:r>
          </w:p>
          <w:p w14:paraId="134CAB17" w14:textId="77777777" w:rsidR="0016797A" w:rsidRPr="00B07A18" w:rsidRDefault="0016797A" w:rsidP="003F252B"/>
        </w:tc>
      </w:tr>
      <w:tr w:rsidR="00837874" w:rsidRPr="00B07A18" w14:paraId="292AFF2D" w14:textId="77777777" w:rsidTr="00837874">
        <w:tc>
          <w:tcPr>
            <w:tcW w:w="9204" w:type="dxa"/>
            <w:gridSpan w:val="19"/>
          </w:tcPr>
          <w:p w14:paraId="600E72AE" w14:textId="77777777" w:rsidR="00BD15E9" w:rsidRPr="00B07A18" w:rsidRDefault="00BD15E9" w:rsidP="003F252B">
            <w:r w:rsidRPr="00B07A18">
              <w:t>Nome oficial:</w:t>
            </w:r>
          </w:p>
          <w:p w14:paraId="5AAC905C" w14:textId="4B7B5667" w:rsidR="002C0D09" w:rsidRPr="00B07A18" w:rsidRDefault="002C0D09" w:rsidP="003F252B"/>
        </w:tc>
      </w:tr>
      <w:tr w:rsidR="0088133F" w:rsidRPr="00B07A18" w14:paraId="6A4A6490" w14:textId="77777777" w:rsidTr="00837874">
        <w:tc>
          <w:tcPr>
            <w:tcW w:w="9204" w:type="dxa"/>
            <w:gridSpan w:val="19"/>
          </w:tcPr>
          <w:p w14:paraId="247E7DDF" w14:textId="77777777" w:rsidR="00BD15E9" w:rsidRPr="00B07A18" w:rsidRDefault="00BD15E9" w:rsidP="003F252B">
            <w:r w:rsidRPr="00B07A18">
              <w:t xml:space="preserve">Nome social: </w:t>
            </w:r>
          </w:p>
          <w:p w14:paraId="11AE644C" w14:textId="05727ADE" w:rsidR="0088133F" w:rsidRPr="00B07A18" w:rsidRDefault="0088133F" w:rsidP="003F252B"/>
        </w:tc>
      </w:tr>
      <w:tr w:rsidR="000505C8" w:rsidRPr="00B07A18" w14:paraId="3BA9B044" w14:textId="0B2A4734" w:rsidTr="00195461">
        <w:tc>
          <w:tcPr>
            <w:tcW w:w="980" w:type="dxa"/>
            <w:vMerge w:val="restart"/>
          </w:tcPr>
          <w:p w14:paraId="08040695" w14:textId="77777777" w:rsidR="000505C8" w:rsidRPr="00B07A18" w:rsidRDefault="000505C8" w:rsidP="003F252B"/>
          <w:p w14:paraId="00166970" w14:textId="7191F8D5" w:rsidR="000505C8" w:rsidRPr="00B07A18" w:rsidRDefault="000505C8" w:rsidP="003F252B">
            <w:pPr>
              <w:rPr>
                <w:i/>
                <w:iCs/>
              </w:rPr>
            </w:pPr>
            <w:r w:rsidRPr="00B07A18">
              <w:rPr>
                <w:i/>
                <w:iCs/>
              </w:rPr>
              <w:t xml:space="preserve">e-mail </w:t>
            </w:r>
          </w:p>
          <w:p w14:paraId="013A7BBD" w14:textId="0B4F9711" w:rsidR="000505C8" w:rsidRPr="00B07A18" w:rsidRDefault="000505C8" w:rsidP="003F252B"/>
        </w:tc>
        <w:tc>
          <w:tcPr>
            <w:tcW w:w="8224" w:type="dxa"/>
            <w:gridSpan w:val="18"/>
          </w:tcPr>
          <w:p w14:paraId="6FFA5BDF" w14:textId="104A34A1" w:rsidR="000505C8" w:rsidRPr="00B07A18" w:rsidRDefault="00525CF5" w:rsidP="003F252B">
            <w:pPr>
              <w:spacing w:after="160"/>
            </w:pPr>
            <w:r>
              <w:t>I</w:t>
            </w:r>
            <w:r w:rsidR="000505C8" w:rsidRPr="00B07A18">
              <w:t>nstitucional:</w:t>
            </w:r>
          </w:p>
        </w:tc>
      </w:tr>
      <w:tr w:rsidR="000505C8" w:rsidRPr="00B07A18" w14:paraId="06BC3356" w14:textId="7CB422D4" w:rsidTr="00195461">
        <w:tc>
          <w:tcPr>
            <w:tcW w:w="980" w:type="dxa"/>
            <w:vMerge/>
          </w:tcPr>
          <w:p w14:paraId="4AAA6A48" w14:textId="77777777" w:rsidR="000505C8" w:rsidRPr="00B07A18" w:rsidRDefault="000505C8" w:rsidP="003F252B"/>
        </w:tc>
        <w:tc>
          <w:tcPr>
            <w:tcW w:w="8224" w:type="dxa"/>
            <w:gridSpan w:val="18"/>
          </w:tcPr>
          <w:p w14:paraId="25A921EB" w14:textId="080A3AEC" w:rsidR="000505C8" w:rsidRPr="00B07A18" w:rsidRDefault="00525CF5" w:rsidP="003F252B">
            <w:pPr>
              <w:spacing w:after="160"/>
            </w:pPr>
            <w:r>
              <w:t>A</w:t>
            </w:r>
            <w:r w:rsidR="000505C8" w:rsidRPr="00B07A18">
              <w:t>lternativo:</w:t>
            </w:r>
          </w:p>
        </w:tc>
      </w:tr>
      <w:tr w:rsidR="0016797A" w:rsidRPr="00B07A18" w14:paraId="72890250" w14:textId="77777777" w:rsidTr="00837874">
        <w:tc>
          <w:tcPr>
            <w:tcW w:w="9204" w:type="dxa"/>
            <w:gridSpan w:val="19"/>
          </w:tcPr>
          <w:p w14:paraId="7479DA30" w14:textId="77777777" w:rsidR="00075D50" w:rsidRPr="00B07A18" w:rsidRDefault="00075D50" w:rsidP="003F252B">
            <w:r w:rsidRPr="00B07A18">
              <w:t>Nome da Mãe:</w:t>
            </w:r>
          </w:p>
          <w:p w14:paraId="51ACF03C" w14:textId="77777777" w:rsidR="0016797A" w:rsidRPr="00B07A18" w:rsidRDefault="0016797A" w:rsidP="003F252B"/>
        </w:tc>
      </w:tr>
      <w:tr w:rsidR="0016797A" w:rsidRPr="00B07A18" w14:paraId="26035B43" w14:textId="77777777" w:rsidTr="00837874">
        <w:tc>
          <w:tcPr>
            <w:tcW w:w="9204" w:type="dxa"/>
            <w:gridSpan w:val="19"/>
          </w:tcPr>
          <w:p w14:paraId="55E332F1" w14:textId="77777777" w:rsidR="00075D50" w:rsidRPr="00B07A18" w:rsidRDefault="00075D50" w:rsidP="003F252B">
            <w:r w:rsidRPr="00B07A18">
              <w:t>Nome do Pai:</w:t>
            </w:r>
          </w:p>
          <w:p w14:paraId="3A2484B1" w14:textId="77777777" w:rsidR="0016797A" w:rsidRPr="00B07A18" w:rsidRDefault="0016797A" w:rsidP="003F252B"/>
        </w:tc>
      </w:tr>
      <w:tr w:rsidR="006C3568" w:rsidRPr="00B07A18" w14:paraId="1CD72224" w14:textId="10B0CE39" w:rsidTr="00A72F0D">
        <w:tc>
          <w:tcPr>
            <w:tcW w:w="5098" w:type="dxa"/>
            <w:gridSpan w:val="8"/>
          </w:tcPr>
          <w:p w14:paraId="5471625B" w14:textId="6865FB49" w:rsidR="006C3568" w:rsidRPr="00B07A18" w:rsidRDefault="006C3568" w:rsidP="003F252B">
            <w:r w:rsidRPr="00B07A18">
              <w:t xml:space="preserve">Gênero: </w:t>
            </w:r>
            <w:proofErr w:type="gramStart"/>
            <w:r w:rsidRPr="00B07A18">
              <w:t>(</w:t>
            </w:r>
            <w:r w:rsidR="00115C9E">
              <w:t xml:space="preserve"> </w:t>
            </w:r>
            <w:r w:rsidRPr="00B07A18">
              <w:t xml:space="preserve"> </w:t>
            </w:r>
            <w:proofErr w:type="gramEnd"/>
            <w:r w:rsidRPr="00B07A18">
              <w:t xml:space="preserve"> ) Masculino ( </w:t>
            </w:r>
            <w:r w:rsidR="00115C9E">
              <w:t xml:space="preserve"> </w:t>
            </w:r>
            <w:r w:rsidRPr="00B07A18">
              <w:t xml:space="preserve"> )</w:t>
            </w:r>
            <w:r w:rsidR="00115C9E">
              <w:t xml:space="preserve"> </w:t>
            </w:r>
            <w:r w:rsidRPr="00B07A18">
              <w:t xml:space="preserve">Feminino </w:t>
            </w:r>
          </w:p>
        </w:tc>
        <w:tc>
          <w:tcPr>
            <w:tcW w:w="2127" w:type="dxa"/>
            <w:gridSpan w:val="9"/>
          </w:tcPr>
          <w:p w14:paraId="0AA6E94D" w14:textId="2EC2D7E0" w:rsidR="006C3568" w:rsidRPr="00B07A18" w:rsidRDefault="006C3568" w:rsidP="003F252B">
            <w:pPr>
              <w:spacing w:after="160"/>
            </w:pPr>
            <w:r w:rsidRPr="00B07A18">
              <w:t>Raça/Etnia:</w:t>
            </w:r>
          </w:p>
        </w:tc>
        <w:tc>
          <w:tcPr>
            <w:tcW w:w="1979" w:type="dxa"/>
            <w:gridSpan w:val="2"/>
          </w:tcPr>
          <w:p w14:paraId="69E41D52" w14:textId="48DABD8F" w:rsidR="006C3568" w:rsidRPr="00B07A18" w:rsidRDefault="006C3568" w:rsidP="003F252B">
            <w:r w:rsidRPr="00B07A18">
              <w:t xml:space="preserve">Estado civil: </w:t>
            </w:r>
          </w:p>
        </w:tc>
      </w:tr>
      <w:tr w:rsidR="006C3568" w:rsidRPr="00B07A18" w14:paraId="29DEC819" w14:textId="6ED6EE59" w:rsidTr="00A72F0D">
        <w:tc>
          <w:tcPr>
            <w:tcW w:w="4113" w:type="dxa"/>
            <w:gridSpan w:val="6"/>
          </w:tcPr>
          <w:p w14:paraId="64CE3F69" w14:textId="31D9A027" w:rsidR="006C3568" w:rsidRPr="00B07A18" w:rsidRDefault="006C3568" w:rsidP="003F252B">
            <w:r w:rsidRPr="00B07A18">
              <w:t xml:space="preserve">Data de Nascimento: </w:t>
            </w:r>
          </w:p>
        </w:tc>
        <w:tc>
          <w:tcPr>
            <w:tcW w:w="3112" w:type="dxa"/>
            <w:gridSpan w:val="11"/>
          </w:tcPr>
          <w:p w14:paraId="2425BF8E" w14:textId="04E1C353" w:rsidR="006C3568" w:rsidRPr="00B07A18" w:rsidRDefault="006C3568" w:rsidP="003F252B">
            <w:pPr>
              <w:spacing w:after="160"/>
            </w:pPr>
            <w:r w:rsidRPr="00B07A18">
              <w:t>Cidade:</w:t>
            </w:r>
          </w:p>
        </w:tc>
        <w:tc>
          <w:tcPr>
            <w:tcW w:w="1979" w:type="dxa"/>
            <w:gridSpan w:val="2"/>
          </w:tcPr>
          <w:p w14:paraId="4682C065" w14:textId="2AD0B7BE" w:rsidR="006C3568" w:rsidRPr="00B07A18" w:rsidRDefault="006C3568" w:rsidP="003F252B">
            <w:r w:rsidRPr="00B07A18">
              <w:t>Estado:</w:t>
            </w:r>
          </w:p>
        </w:tc>
      </w:tr>
      <w:tr w:rsidR="00D37C5E" w:rsidRPr="00B07A18" w14:paraId="3B5B89C7" w14:textId="26FDF354" w:rsidTr="00D37C5E">
        <w:tc>
          <w:tcPr>
            <w:tcW w:w="6417" w:type="dxa"/>
            <w:gridSpan w:val="13"/>
          </w:tcPr>
          <w:p w14:paraId="1E740645" w14:textId="623BF958" w:rsidR="00D37C5E" w:rsidRPr="00B07A18" w:rsidRDefault="00D37C5E" w:rsidP="003F252B">
            <w:pPr>
              <w:rPr>
                <w:color w:val="000000"/>
              </w:rPr>
            </w:pPr>
            <w:r w:rsidRPr="00B07A18">
              <w:rPr>
                <w:color w:val="000000"/>
              </w:rPr>
              <w:t>Escola de Conclusão do Ensino Médio:</w:t>
            </w:r>
          </w:p>
        </w:tc>
        <w:tc>
          <w:tcPr>
            <w:tcW w:w="2787" w:type="dxa"/>
            <w:gridSpan w:val="6"/>
          </w:tcPr>
          <w:p w14:paraId="776CB1BB" w14:textId="6A6FE89F" w:rsidR="00D37C5E" w:rsidRPr="00B07A18" w:rsidRDefault="00D37C5E" w:rsidP="003F252B">
            <w:pPr>
              <w:spacing w:after="160"/>
            </w:pPr>
            <w:r w:rsidRPr="00B07A18">
              <w:t>Ano de Conclusão:</w:t>
            </w:r>
          </w:p>
        </w:tc>
      </w:tr>
      <w:tr w:rsidR="0016797A" w:rsidRPr="00B07A18" w14:paraId="59FD4633" w14:textId="77777777" w:rsidTr="00BA29AA">
        <w:tc>
          <w:tcPr>
            <w:tcW w:w="9204" w:type="dxa"/>
            <w:gridSpan w:val="19"/>
          </w:tcPr>
          <w:p w14:paraId="28D8B42D" w14:textId="77777777" w:rsidR="0016797A" w:rsidRPr="00B07A18" w:rsidRDefault="00075D50" w:rsidP="003F252B">
            <w:r w:rsidRPr="00B07A18">
              <w:t>Tipo da Escola de Ensino Médio: (    ) Pública     (   ) Privada</w:t>
            </w:r>
          </w:p>
          <w:p w14:paraId="005F1034" w14:textId="094435B7" w:rsidR="00075D50" w:rsidRPr="00B07A18" w:rsidRDefault="00075D50" w:rsidP="003F252B"/>
        </w:tc>
      </w:tr>
      <w:tr w:rsidR="00075D50" w:rsidRPr="00B07A18" w14:paraId="224899F7" w14:textId="3A1B7C17" w:rsidTr="00195461">
        <w:tc>
          <w:tcPr>
            <w:tcW w:w="6263" w:type="dxa"/>
            <w:gridSpan w:val="12"/>
          </w:tcPr>
          <w:p w14:paraId="2FB67E79" w14:textId="77777777" w:rsidR="00D5657F" w:rsidRPr="00B07A18" w:rsidRDefault="00075D50" w:rsidP="003F252B">
            <w:r w:rsidRPr="00B07A18">
              <w:t>Possui tipos de NEE</w:t>
            </w:r>
            <w:r w:rsidR="00D5657F" w:rsidRPr="00B07A18">
              <w:t xml:space="preserve"> (Necessidades Educativas Especiais)</w:t>
            </w:r>
            <w:r w:rsidRPr="00B07A18">
              <w:t>:</w:t>
            </w:r>
          </w:p>
          <w:p w14:paraId="7FB5BF48" w14:textId="6DB40F29" w:rsidR="00075D50" w:rsidRPr="00B07A18" w:rsidRDefault="00075D50" w:rsidP="003F252B">
            <w:r w:rsidRPr="00B07A18">
              <w:t xml:space="preserve"> (   ) </w:t>
            </w:r>
            <w:r w:rsidR="00D37C5E" w:rsidRPr="00B07A18">
              <w:t>Não</w:t>
            </w:r>
            <w:r w:rsidRPr="00B07A18">
              <w:t xml:space="preserve">  (   ) </w:t>
            </w:r>
            <w:r w:rsidR="00D37C5E" w:rsidRPr="00B07A18">
              <w:t>Sim</w:t>
            </w:r>
          </w:p>
        </w:tc>
        <w:tc>
          <w:tcPr>
            <w:tcW w:w="2941" w:type="dxa"/>
            <w:gridSpan w:val="7"/>
          </w:tcPr>
          <w:p w14:paraId="571072CC" w14:textId="77777777" w:rsidR="00075D50" w:rsidRPr="00B07A18" w:rsidRDefault="00075D50" w:rsidP="003F252B">
            <w:r w:rsidRPr="00B07A18">
              <w:t xml:space="preserve">Tipo Sanguíneo: </w:t>
            </w:r>
          </w:p>
          <w:p w14:paraId="4B745BB7" w14:textId="16593AC0" w:rsidR="00075D50" w:rsidRPr="00B07A18" w:rsidRDefault="00075D50" w:rsidP="003F252B"/>
        </w:tc>
      </w:tr>
      <w:tr w:rsidR="00075D50" w:rsidRPr="00B07A18" w14:paraId="28C11BE3" w14:textId="77777777" w:rsidTr="00331DDC">
        <w:tc>
          <w:tcPr>
            <w:tcW w:w="9204" w:type="dxa"/>
            <w:gridSpan w:val="19"/>
            <w:shd w:val="clear" w:color="auto" w:fill="DFEDC9"/>
          </w:tcPr>
          <w:p w14:paraId="79E6DD34" w14:textId="0297D77F" w:rsidR="00075D50" w:rsidRPr="00B07A18" w:rsidRDefault="00075D50" w:rsidP="00400EB7">
            <w:pPr>
              <w:jc w:val="center"/>
              <w:rPr>
                <w:b/>
                <w:bCs/>
                <w:sz w:val="28"/>
                <w:szCs w:val="28"/>
              </w:rPr>
            </w:pPr>
            <w:r w:rsidRPr="00B07A18">
              <w:rPr>
                <w:b/>
                <w:bCs/>
                <w:sz w:val="28"/>
                <w:szCs w:val="28"/>
              </w:rPr>
              <w:t xml:space="preserve">NATURALIDADE </w:t>
            </w:r>
          </w:p>
        </w:tc>
      </w:tr>
      <w:tr w:rsidR="003F252B" w:rsidRPr="00B07A18" w14:paraId="510F9B91" w14:textId="77777777" w:rsidTr="00804157">
        <w:tc>
          <w:tcPr>
            <w:tcW w:w="2937" w:type="dxa"/>
            <w:gridSpan w:val="3"/>
            <w:shd w:val="clear" w:color="auto" w:fill="auto"/>
          </w:tcPr>
          <w:p w14:paraId="2BE3784F" w14:textId="77777777" w:rsidR="003F252B" w:rsidRPr="00B07A18" w:rsidRDefault="003F252B" w:rsidP="00804157">
            <w:pPr>
              <w:jc w:val="both"/>
            </w:pPr>
            <w:r w:rsidRPr="00B07A18">
              <w:t xml:space="preserve">País: </w:t>
            </w:r>
          </w:p>
          <w:p w14:paraId="508B4A7C" w14:textId="77777777" w:rsidR="003F252B" w:rsidRPr="00B07A18" w:rsidRDefault="003F252B" w:rsidP="00804157">
            <w:pPr>
              <w:jc w:val="both"/>
            </w:pPr>
          </w:p>
        </w:tc>
        <w:tc>
          <w:tcPr>
            <w:tcW w:w="3752" w:type="dxa"/>
            <w:gridSpan w:val="12"/>
            <w:shd w:val="clear" w:color="auto" w:fill="auto"/>
          </w:tcPr>
          <w:p w14:paraId="0AB56472" w14:textId="77777777" w:rsidR="003F252B" w:rsidRPr="00B07A18" w:rsidRDefault="003F252B" w:rsidP="00804157">
            <w:pPr>
              <w:jc w:val="both"/>
            </w:pPr>
            <w:r w:rsidRPr="00B07A18">
              <w:t xml:space="preserve">Município: </w:t>
            </w:r>
          </w:p>
        </w:tc>
        <w:tc>
          <w:tcPr>
            <w:tcW w:w="2515" w:type="dxa"/>
            <w:gridSpan w:val="4"/>
            <w:shd w:val="clear" w:color="auto" w:fill="auto"/>
          </w:tcPr>
          <w:p w14:paraId="6BDB2461" w14:textId="77777777" w:rsidR="003F252B" w:rsidRPr="00B07A18" w:rsidRDefault="003F252B" w:rsidP="00804157">
            <w:pPr>
              <w:jc w:val="both"/>
            </w:pPr>
            <w:r w:rsidRPr="00B07A18">
              <w:t>Estado:</w:t>
            </w:r>
          </w:p>
        </w:tc>
      </w:tr>
      <w:tr w:rsidR="00142EE3" w:rsidRPr="00B07A18" w14:paraId="60F9EF63" w14:textId="77777777" w:rsidTr="00075D50">
        <w:tc>
          <w:tcPr>
            <w:tcW w:w="9204" w:type="dxa"/>
            <w:gridSpan w:val="19"/>
            <w:shd w:val="clear" w:color="auto" w:fill="auto"/>
          </w:tcPr>
          <w:p w14:paraId="0E9E10DF" w14:textId="04D690AC" w:rsidR="00142EE3" w:rsidRPr="00B07A18" w:rsidRDefault="00142EE3" w:rsidP="00400EB7">
            <w:pPr>
              <w:jc w:val="both"/>
            </w:pPr>
            <w:r w:rsidRPr="00B07A18">
              <w:t xml:space="preserve">Nacionalidade: </w:t>
            </w:r>
          </w:p>
        </w:tc>
      </w:tr>
      <w:tr w:rsidR="00142EE3" w:rsidRPr="00B07A18" w14:paraId="11FB4E8E" w14:textId="77777777" w:rsidTr="00331DDC">
        <w:tc>
          <w:tcPr>
            <w:tcW w:w="9204" w:type="dxa"/>
            <w:gridSpan w:val="19"/>
            <w:shd w:val="clear" w:color="auto" w:fill="DFEDC9"/>
          </w:tcPr>
          <w:p w14:paraId="0AB30CB6" w14:textId="3CE501ED" w:rsidR="00142EE3" w:rsidRPr="00B07A18" w:rsidRDefault="00142EE3" w:rsidP="00400EB7">
            <w:pPr>
              <w:jc w:val="center"/>
              <w:rPr>
                <w:b/>
                <w:bCs/>
                <w:sz w:val="28"/>
                <w:szCs w:val="28"/>
              </w:rPr>
            </w:pPr>
            <w:r w:rsidRPr="00B07A18">
              <w:rPr>
                <w:b/>
                <w:bCs/>
                <w:sz w:val="28"/>
                <w:szCs w:val="28"/>
              </w:rPr>
              <w:t>DOCUMENTAÇÃO</w:t>
            </w:r>
          </w:p>
        </w:tc>
      </w:tr>
      <w:tr w:rsidR="00142EE3" w:rsidRPr="00B07A18" w14:paraId="01373497" w14:textId="0C3AB27A" w:rsidTr="00195461">
        <w:tc>
          <w:tcPr>
            <w:tcW w:w="2937" w:type="dxa"/>
            <w:gridSpan w:val="3"/>
            <w:shd w:val="clear" w:color="auto" w:fill="auto"/>
          </w:tcPr>
          <w:p w14:paraId="643FFD7E" w14:textId="77777777" w:rsidR="00142EE3" w:rsidRPr="00B07A18" w:rsidRDefault="00142EE3" w:rsidP="00400EB7">
            <w:pPr>
              <w:jc w:val="both"/>
            </w:pPr>
            <w:r w:rsidRPr="00B07A18">
              <w:t xml:space="preserve">RG: </w:t>
            </w:r>
          </w:p>
          <w:p w14:paraId="58E9177E" w14:textId="77777777" w:rsidR="00142EE3" w:rsidRPr="00B07A18" w:rsidRDefault="00142EE3" w:rsidP="00400EB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2" w:type="dxa"/>
            <w:gridSpan w:val="12"/>
            <w:shd w:val="clear" w:color="auto" w:fill="auto"/>
          </w:tcPr>
          <w:p w14:paraId="641CB004" w14:textId="05ECB361" w:rsidR="00142EE3" w:rsidRPr="00B07A18" w:rsidRDefault="00142EE3" w:rsidP="00400EB7">
            <w:pPr>
              <w:jc w:val="both"/>
              <w:rPr>
                <w:b/>
                <w:bCs/>
                <w:sz w:val="24"/>
                <w:szCs w:val="24"/>
              </w:rPr>
            </w:pPr>
            <w:r w:rsidRPr="00B07A18">
              <w:t>Data de Expedição:</w:t>
            </w:r>
          </w:p>
        </w:tc>
        <w:tc>
          <w:tcPr>
            <w:tcW w:w="2515" w:type="dxa"/>
            <w:gridSpan w:val="4"/>
            <w:shd w:val="clear" w:color="auto" w:fill="auto"/>
          </w:tcPr>
          <w:p w14:paraId="42DDB6F4" w14:textId="64AA333A" w:rsidR="00142EE3" w:rsidRPr="00B07A18" w:rsidRDefault="00142EE3" w:rsidP="00400EB7">
            <w:pPr>
              <w:jc w:val="both"/>
              <w:rPr>
                <w:b/>
                <w:bCs/>
                <w:sz w:val="24"/>
                <w:szCs w:val="24"/>
              </w:rPr>
            </w:pPr>
            <w:r w:rsidRPr="00B07A18">
              <w:t xml:space="preserve">Órgão de Expedição: </w:t>
            </w:r>
          </w:p>
        </w:tc>
      </w:tr>
      <w:tr w:rsidR="00142EE3" w:rsidRPr="00B07A18" w14:paraId="0C8FB13E" w14:textId="16B9DC8A" w:rsidTr="00195461">
        <w:tc>
          <w:tcPr>
            <w:tcW w:w="2937" w:type="dxa"/>
            <w:gridSpan w:val="3"/>
            <w:shd w:val="clear" w:color="auto" w:fill="auto"/>
          </w:tcPr>
          <w:p w14:paraId="5FDD9157" w14:textId="77777777" w:rsidR="00142EE3" w:rsidRPr="00B07A18" w:rsidRDefault="00142EE3" w:rsidP="00400EB7">
            <w:pPr>
              <w:jc w:val="both"/>
            </w:pPr>
            <w:r w:rsidRPr="00B07A18">
              <w:t xml:space="preserve">Título de eleitor: </w:t>
            </w:r>
          </w:p>
          <w:p w14:paraId="33EFAB69" w14:textId="0111DEF0" w:rsidR="00142EE3" w:rsidRPr="00B07A18" w:rsidRDefault="00142EE3" w:rsidP="00400EB7">
            <w:pPr>
              <w:jc w:val="both"/>
            </w:pPr>
          </w:p>
        </w:tc>
        <w:tc>
          <w:tcPr>
            <w:tcW w:w="3752" w:type="dxa"/>
            <w:gridSpan w:val="12"/>
            <w:shd w:val="clear" w:color="auto" w:fill="auto"/>
          </w:tcPr>
          <w:p w14:paraId="2B3EE56A" w14:textId="65F72928" w:rsidR="00142EE3" w:rsidRPr="00B07A18" w:rsidRDefault="00142EE3" w:rsidP="00400EB7">
            <w:pPr>
              <w:jc w:val="both"/>
            </w:pPr>
            <w:r w:rsidRPr="00B07A18">
              <w:t>Zona</w:t>
            </w:r>
          </w:p>
        </w:tc>
        <w:tc>
          <w:tcPr>
            <w:tcW w:w="2515" w:type="dxa"/>
            <w:gridSpan w:val="4"/>
            <w:shd w:val="clear" w:color="auto" w:fill="auto"/>
          </w:tcPr>
          <w:p w14:paraId="734E6A87" w14:textId="5A5DC7FA" w:rsidR="00142EE3" w:rsidRPr="00B07A18" w:rsidRDefault="00142EE3" w:rsidP="00400EB7">
            <w:pPr>
              <w:jc w:val="both"/>
            </w:pPr>
            <w:r w:rsidRPr="00B07A18">
              <w:t xml:space="preserve">Seção: </w:t>
            </w:r>
          </w:p>
        </w:tc>
      </w:tr>
      <w:tr w:rsidR="00142EE3" w:rsidRPr="00B07A18" w14:paraId="3CD8F323" w14:textId="77777777" w:rsidTr="00195461">
        <w:trPr>
          <w:trHeight w:val="345"/>
        </w:trPr>
        <w:tc>
          <w:tcPr>
            <w:tcW w:w="2937" w:type="dxa"/>
            <w:gridSpan w:val="3"/>
            <w:vMerge w:val="restart"/>
            <w:shd w:val="clear" w:color="auto" w:fill="auto"/>
          </w:tcPr>
          <w:p w14:paraId="3F1C319B" w14:textId="7BD871B7" w:rsidR="00142EE3" w:rsidRPr="00B07A18" w:rsidRDefault="00142EE3" w:rsidP="00400EB7">
            <w:pPr>
              <w:jc w:val="both"/>
            </w:pPr>
            <w:r w:rsidRPr="00B07A18">
              <w:t xml:space="preserve">Certificado militar: </w:t>
            </w:r>
          </w:p>
        </w:tc>
        <w:tc>
          <w:tcPr>
            <w:tcW w:w="3752" w:type="dxa"/>
            <w:gridSpan w:val="12"/>
            <w:shd w:val="clear" w:color="auto" w:fill="auto"/>
          </w:tcPr>
          <w:p w14:paraId="6257D41E" w14:textId="77777777" w:rsidR="00142EE3" w:rsidRPr="00B07A18" w:rsidRDefault="00142EE3" w:rsidP="00400EB7">
            <w:pPr>
              <w:jc w:val="both"/>
            </w:pPr>
            <w:r w:rsidRPr="00B07A18">
              <w:t>Data de Expedição:</w:t>
            </w:r>
          </w:p>
          <w:p w14:paraId="37A7E9C4" w14:textId="51A90FF9" w:rsidR="00142EE3" w:rsidRPr="00B07A18" w:rsidRDefault="00142EE3" w:rsidP="00400EB7">
            <w:pPr>
              <w:jc w:val="both"/>
            </w:pPr>
          </w:p>
        </w:tc>
        <w:tc>
          <w:tcPr>
            <w:tcW w:w="2515" w:type="dxa"/>
            <w:gridSpan w:val="4"/>
            <w:shd w:val="clear" w:color="auto" w:fill="auto"/>
          </w:tcPr>
          <w:p w14:paraId="0BB0F18E" w14:textId="47EBCD60" w:rsidR="00142EE3" w:rsidRPr="00B07A18" w:rsidRDefault="00142EE3" w:rsidP="00400EB7">
            <w:pPr>
              <w:jc w:val="both"/>
            </w:pPr>
            <w:r w:rsidRPr="00B07A18">
              <w:t xml:space="preserve">Série: </w:t>
            </w:r>
          </w:p>
          <w:p w14:paraId="3FBFD19B" w14:textId="77777777" w:rsidR="00142EE3" w:rsidRPr="00B07A18" w:rsidRDefault="00142EE3" w:rsidP="00400EB7">
            <w:pPr>
              <w:jc w:val="both"/>
            </w:pPr>
          </w:p>
        </w:tc>
      </w:tr>
      <w:tr w:rsidR="00142EE3" w:rsidRPr="00B07A18" w14:paraId="1CB93160" w14:textId="77777777" w:rsidTr="00195461">
        <w:trPr>
          <w:trHeight w:val="334"/>
        </w:trPr>
        <w:tc>
          <w:tcPr>
            <w:tcW w:w="2937" w:type="dxa"/>
            <w:gridSpan w:val="3"/>
            <w:vMerge/>
            <w:shd w:val="clear" w:color="auto" w:fill="auto"/>
          </w:tcPr>
          <w:p w14:paraId="69EC43C8" w14:textId="77777777" w:rsidR="00142EE3" w:rsidRPr="00B07A18" w:rsidRDefault="00142EE3" w:rsidP="00400EB7">
            <w:pPr>
              <w:jc w:val="both"/>
            </w:pPr>
          </w:p>
        </w:tc>
        <w:tc>
          <w:tcPr>
            <w:tcW w:w="3752" w:type="dxa"/>
            <w:gridSpan w:val="12"/>
            <w:shd w:val="clear" w:color="auto" w:fill="auto"/>
          </w:tcPr>
          <w:p w14:paraId="37CB46F2" w14:textId="05B66BFE" w:rsidR="00142EE3" w:rsidRPr="00B07A18" w:rsidRDefault="00142EE3" w:rsidP="00400EB7">
            <w:pPr>
              <w:jc w:val="both"/>
            </w:pPr>
            <w:r w:rsidRPr="00B07A18">
              <w:t xml:space="preserve">Categoria: </w:t>
            </w:r>
          </w:p>
          <w:p w14:paraId="27F12E71" w14:textId="37E7A6D2" w:rsidR="00142EE3" w:rsidRPr="00B07A18" w:rsidRDefault="00142EE3" w:rsidP="00400EB7">
            <w:pPr>
              <w:jc w:val="both"/>
            </w:pPr>
          </w:p>
        </w:tc>
        <w:tc>
          <w:tcPr>
            <w:tcW w:w="2515" w:type="dxa"/>
            <w:gridSpan w:val="4"/>
            <w:shd w:val="clear" w:color="auto" w:fill="auto"/>
          </w:tcPr>
          <w:p w14:paraId="6A8F7645" w14:textId="5806D108" w:rsidR="00142EE3" w:rsidRPr="00B07A18" w:rsidRDefault="00142EE3" w:rsidP="00400EB7">
            <w:pPr>
              <w:jc w:val="both"/>
            </w:pPr>
            <w:r w:rsidRPr="00B07A18">
              <w:t xml:space="preserve">Órgão: </w:t>
            </w:r>
          </w:p>
        </w:tc>
      </w:tr>
      <w:tr w:rsidR="00142EE3" w:rsidRPr="00B07A18" w14:paraId="329364F1" w14:textId="77777777" w:rsidTr="00195461">
        <w:trPr>
          <w:trHeight w:val="334"/>
        </w:trPr>
        <w:tc>
          <w:tcPr>
            <w:tcW w:w="2937" w:type="dxa"/>
            <w:gridSpan w:val="3"/>
            <w:shd w:val="clear" w:color="auto" w:fill="auto"/>
          </w:tcPr>
          <w:p w14:paraId="0243A544" w14:textId="6DF195AD" w:rsidR="00142EE3" w:rsidRPr="00B07A18" w:rsidRDefault="00142EE3" w:rsidP="00400EB7">
            <w:pPr>
              <w:jc w:val="both"/>
            </w:pPr>
            <w:r w:rsidRPr="00B07A18">
              <w:t>Passaporte:</w:t>
            </w:r>
          </w:p>
        </w:tc>
        <w:tc>
          <w:tcPr>
            <w:tcW w:w="6267" w:type="dxa"/>
            <w:gridSpan w:val="16"/>
            <w:shd w:val="clear" w:color="auto" w:fill="auto"/>
          </w:tcPr>
          <w:p w14:paraId="7629BABC" w14:textId="39EDBEA6" w:rsidR="00142EE3" w:rsidRPr="00115C9E" w:rsidRDefault="00142EE3" w:rsidP="00400EB7">
            <w:pPr>
              <w:jc w:val="both"/>
              <w:rPr>
                <w:color w:val="000000"/>
              </w:rPr>
            </w:pPr>
            <w:r w:rsidRPr="00115C9E">
              <w:rPr>
                <w:color w:val="000000"/>
              </w:rPr>
              <w:t>RNE (Registro Nacional de Estrangeiro):</w:t>
            </w:r>
          </w:p>
          <w:p w14:paraId="28B493B6" w14:textId="77777777" w:rsidR="00142EE3" w:rsidRPr="00B07A18" w:rsidRDefault="00142EE3" w:rsidP="00400EB7">
            <w:pPr>
              <w:jc w:val="both"/>
            </w:pPr>
          </w:p>
        </w:tc>
      </w:tr>
      <w:tr w:rsidR="000505C8" w:rsidRPr="00B07A18" w14:paraId="3AFF1C20" w14:textId="77777777" w:rsidTr="00331DDC">
        <w:tc>
          <w:tcPr>
            <w:tcW w:w="9204" w:type="dxa"/>
            <w:gridSpan w:val="19"/>
            <w:shd w:val="clear" w:color="auto" w:fill="DFEDC9"/>
          </w:tcPr>
          <w:p w14:paraId="3C8AFC55" w14:textId="1BDC40F7" w:rsidR="000505C8" w:rsidRPr="00B07A18" w:rsidRDefault="000505C8" w:rsidP="00400EB7">
            <w:pPr>
              <w:jc w:val="center"/>
              <w:rPr>
                <w:b/>
                <w:bCs/>
                <w:sz w:val="28"/>
                <w:szCs w:val="28"/>
              </w:rPr>
            </w:pPr>
            <w:r w:rsidRPr="00B07A18">
              <w:rPr>
                <w:b/>
                <w:bCs/>
                <w:sz w:val="28"/>
                <w:szCs w:val="28"/>
              </w:rPr>
              <w:t>INFORMAÇÕES PARA CONTATO</w:t>
            </w:r>
          </w:p>
        </w:tc>
      </w:tr>
      <w:tr w:rsidR="000505C8" w:rsidRPr="00B07A18" w14:paraId="46F739A8" w14:textId="77777777" w:rsidTr="000505C8">
        <w:tc>
          <w:tcPr>
            <w:tcW w:w="9204" w:type="dxa"/>
            <w:gridSpan w:val="19"/>
            <w:shd w:val="clear" w:color="auto" w:fill="auto"/>
          </w:tcPr>
          <w:p w14:paraId="6CCF3F1C" w14:textId="77777777" w:rsidR="000505C8" w:rsidRPr="00B07A18" w:rsidRDefault="000505C8" w:rsidP="00400EB7">
            <w:r w:rsidRPr="00B07A18">
              <w:t xml:space="preserve">Endereço residencial: </w:t>
            </w:r>
          </w:p>
          <w:p w14:paraId="1D4DA673" w14:textId="77777777" w:rsidR="000505C8" w:rsidRPr="00B07A18" w:rsidRDefault="000505C8" w:rsidP="00400EB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505C8" w:rsidRPr="00B07A18" w14:paraId="4B202C23" w14:textId="4809847A" w:rsidTr="00195461">
        <w:tc>
          <w:tcPr>
            <w:tcW w:w="2937" w:type="dxa"/>
            <w:gridSpan w:val="3"/>
            <w:shd w:val="clear" w:color="auto" w:fill="auto"/>
          </w:tcPr>
          <w:p w14:paraId="6177C728" w14:textId="2E7CC617" w:rsidR="000505C8" w:rsidRPr="00B07A18" w:rsidRDefault="000505C8" w:rsidP="00400EB7">
            <w:pPr>
              <w:jc w:val="both"/>
            </w:pPr>
            <w:r w:rsidRPr="00B07A18">
              <w:t xml:space="preserve">Bairro: </w:t>
            </w:r>
          </w:p>
        </w:tc>
        <w:tc>
          <w:tcPr>
            <w:tcW w:w="3533" w:type="dxa"/>
            <w:gridSpan w:val="11"/>
            <w:shd w:val="clear" w:color="auto" w:fill="auto"/>
          </w:tcPr>
          <w:p w14:paraId="551367D5" w14:textId="77777777" w:rsidR="000505C8" w:rsidRPr="00B07A18" w:rsidRDefault="000505C8" w:rsidP="00400EB7">
            <w:pPr>
              <w:jc w:val="both"/>
            </w:pPr>
            <w:r w:rsidRPr="00B07A18">
              <w:t xml:space="preserve">CEP: </w:t>
            </w:r>
          </w:p>
          <w:p w14:paraId="077AE6C0" w14:textId="099FD273" w:rsidR="00195461" w:rsidRPr="00B07A18" w:rsidRDefault="00195461" w:rsidP="00400EB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shd w:val="clear" w:color="auto" w:fill="auto"/>
          </w:tcPr>
          <w:p w14:paraId="302C09B9" w14:textId="535939ED" w:rsidR="000505C8" w:rsidRPr="00B07A18" w:rsidRDefault="000505C8" w:rsidP="00400EB7">
            <w:pPr>
              <w:jc w:val="both"/>
              <w:rPr>
                <w:b/>
                <w:bCs/>
                <w:sz w:val="24"/>
                <w:szCs w:val="24"/>
              </w:rPr>
            </w:pPr>
            <w:r w:rsidRPr="00B07A18">
              <w:t xml:space="preserve">Cidade: </w:t>
            </w:r>
          </w:p>
        </w:tc>
      </w:tr>
      <w:tr w:rsidR="000505C8" w14:paraId="069DCC2F" w14:textId="11FAE89D" w:rsidTr="00195461">
        <w:tc>
          <w:tcPr>
            <w:tcW w:w="2937" w:type="dxa"/>
            <w:gridSpan w:val="3"/>
            <w:shd w:val="clear" w:color="auto" w:fill="auto"/>
          </w:tcPr>
          <w:p w14:paraId="313CDAAC" w14:textId="2B660B91" w:rsidR="000505C8" w:rsidRPr="00115C9E" w:rsidRDefault="000505C8" w:rsidP="00400EB7">
            <w:pPr>
              <w:jc w:val="both"/>
            </w:pPr>
            <w:r w:rsidRPr="00B07A18">
              <w:t xml:space="preserve">Estado: </w:t>
            </w:r>
          </w:p>
        </w:tc>
        <w:tc>
          <w:tcPr>
            <w:tcW w:w="3533" w:type="dxa"/>
            <w:gridSpan w:val="11"/>
            <w:shd w:val="clear" w:color="auto" w:fill="auto"/>
          </w:tcPr>
          <w:p w14:paraId="43A30538" w14:textId="28926123" w:rsidR="00B07A18" w:rsidRDefault="000505C8" w:rsidP="00400EB7">
            <w:pPr>
              <w:jc w:val="both"/>
              <w:rPr>
                <w:b/>
                <w:bCs/>
                <w:sz w:val="24"/>
                <w:szCs w:val="24"/>
              </w:rPr>
            </w:pPr>
            <w:r w:rsidRPr="00B07A18">
              <w:t xml:space="preserve">Celular: (   ) </w:t>
            </w:r>
          </w:p>
          <w:p w14:paraId="65D31E81" w14:textId="77777777" w:rsidR="00B07A18" w:rsidRPr="00B07A18" w:rsidRDefault="00B07A18" w:rsidP="00B07A18">
            <w:pPr>
              <w:rPr>
                <w:sz w:val="24"/>
                <w:szCs w:val="24"/>
              </w:rPr>
            </w:pPr>
          </w:p>
          <w:p w14:paraId="12A55209" w14:textId="6B48E055" w:rsidR="000505C8" w:rsidRPr="00B07A18" w:rsidRDefault="000505C8" w:rsidP="00B07A1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34" w:type="dxa"/>
            <w:gridSpan w:val="5"/>
            <w:shd w:val="clear" w:color="auto" w:fill="auto"/>
          </w:tcPr>
          <w:p w14:paraId="61BA8488" w14:textId="05E7F3B3" w:rsidR="000505C8" w:rsidRPr="00B07A18" w:rsidRDefault="000505C8" w:rsidP="00400EB7">
            <w:pPr>
              <w:jc w:val="both"/>
              <w:rPr>
                <w:b/>
                <w:bCs/>
                <w:sz w:val="24"/>
                <w:szCs w:val="24"/>
              </w:rPr>
            </w:pPr>
            <w:r w:rsidRPr="00B07A18">
              <w:t xml:space="preserve">Tel. Fixo: (   ) </w:t>
            </w:r>
          </w:p>
        </w:tc>
      </w:tr>
      <w:tr w:rsidR="000B28E1" w14:paraId="25DB400E" w14:textId="77777777" w:rsidTr="00331DDC">
        <w:tc>
          <w:tcPr>
            <w:tcW w:w="9204" w:type="dxa"/>
            <w:gridSpan w:val="19"/>
            <w:shd w:val="clear" w:color="auto" w:fill="DFEDC9"/>
          </w:tcPr>
          <w:p w14:paraId="2B6A3E0D" w14:textId="220B3E22" w:rsidR="000B28E1" w:rsidRPr="00B07A18" w:rsidRDefault="000B28E1" w:rsidP="00400EB7">
            <w:pPr>
              <w:jc w:val="center"/>
              <w:rPr>
                <w:b/>
                <w:bCs/>
                <w:sz w:val="28"/>
                <w:szCs w:val="28"/>
              </w:rPr>
            </w:pPr>
            <w:r w:rsidRPr="00B07A18">
              <w:rPr>
                <w:b/>
                <w:bCs/>
                <w:sz w:val="28"/>
                <w:szCs w:val="28"/>
              </w:rPr>
              <w:lastRenderedPageBreak/>
              <w:t>FORMAÇÃO ACADÊMICA</w:t>
            </w:r>
          </w:p>
        </w:tc>
      </w:tr>
      <w:tr w:rsidR="000B28E1" w14:paraId="5827AE82" w14:textId="5E0707CA" w:rsidTr="00525CF5">
        <w:tc>
          <w:tcPr>
            <w:tcW w:w="2972" w:type="dxa"/>
            <w:gridSpan w:val="4"/>
            <w:shd w:val="clear" w:color="auto" w:fill="auto"/>
            <w:vAlign w:val="center"/>
          </w:tcPr>
          <w:p w14:paraId="0F82D8B3" w14:textId="3678C58A" w:rsidR="000B28E1" w:rsidRPr="00B07A18" w:rsidRDefault="000B28E1" w:rsidP="00525CF5">
            <w:pPr>
              <w:tabs>
                <w:tab w:val="left" w:pos="1832"/>
              </w:tabs>
            </w:pPr>
            <w:r w:rsidRPr="00B07A18">
              <w:t>Maior titulação</w:t>
            </w:r>
          </w:p>
          <w:p w14:paraId="61A37E0D" w14:textId="38B79585" w:rsidR="003F252B" w:rsidRPr="00B07A18" w:rsidRDefault="003F252B" w:rsidP="00525CF5">
            <w:pPr>
              <w:tabs>
                <w:tab w:val="left" w:pos="1832"/>
              </w:tabs>
              <w:rPr>
                <w:b/>
                <w:bCs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4194FA21" w14:textId="282A2D02" w:rsidR="000B28E1" w:rsidRPr="00B07A18" w:rsidRDefault="000B28E1" w:rsidP="00115C9E">
            <w:pPr>
              <w:jc w:val="center"/>
              <w:rPr>
                <w:b/>
                <w:bCs/>
              </w:rPr>
            </w:pPr>
            <w:proofErr w:type="gramStart"/>
            <w:r w:rsidRPr="00B07A18">
              <w:t xml:space="preserve">(  </w:t>
            </w:r>
            <w:proofErr w:type="gramEnd"/>
            <w:r w:rsidRPr="00B07A18">
              <w:t xml:space="preserve">  ) Doutorado</w:t>
            </w:r>
          </w:p>
        </w:tc>
        <w:tc>
          <w:tcPr>
            <w:tcW w:w="1848" w:type="dxa"/>
            <w:gridSpan w:val="8"/>
            <w:shd w:val="clear" w:color="auto" w:fill="auto"/>
            <w:vAlign w:val="center"/>
          </w:tcPr>
          <w:p w14:paraId="0E635767" w14:textId="750D74C6" w:rsidR="000B28E1" w:rsidRPr="00B07A18" w:rsidRDefault="000B28E1" w:rsidP="00115C9E">
            <w:pPr>
              <w:jc w:val="center"/>
              <w:rPr>
                <w:b/>
                <w:bCs/>
              </w:rPr>
            </w:pPr>
            <w:r w:rsidRPr="00B07A18">
              <w:t>(   ) Mestrado</w:t>
            </w: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4EC2C33F" w14:textId="2045C1F9" w:rsidR="000B28E1" w:rsidRPr="00B07A18" w:rsidRDefault="000B28E1" w:rsidP="00115C9E">
            <w:pPr>
              <w:jc w:val="center"/>
              <w:rPr>
                <w:b/>
                <w:bCs/>
              </w:rPr>
            </w:pPr>
            <w:r w:rsidRPr="00B07A18">
              <w:t>(   ) Graduação</w:t>
            </w:r>
          </w:p>
        </w:tc>
      </w:tr>
      <w:tr w:rsidR="000B28E1" w14:paraId="5454740B" w14:textId="77777777" w:rsidTr="000B28E1">
        <w:tc>
          <w:tcPr>
            <w:tcW w:w="9204" w:type="dxa"/>
            <w:gridSpan w:val="19"/>
            <w:shd w:val="clear" w:color="auto" w:fill="auto"/>
          </w:tcPr>
          <w:p w14:paraId="4C9DFD63" w14:textId="48B7C570" w:rsidR="000B28E1" w:rsidRPr="00B07A18" w:rsidRDefault="000B28E1" w:rsidP="003F252B">
            <w:r w:rsidRPr="00B07A18">
              <w:t>Curso</w:t>
            </w:r>
            <w:r w:rsidR="00AE2633">
              <w:t xml:space="preserve"> de graduação</w:t>
            </w:r>
            <w:r w:rsidRPr="00B07A18">
              <w:t xml:space="preserve">: </w:t>
            </w:r>
          </w:p>
          <w:p w14:paraId="1A233928" w14:textId="29BFFA4F" w:rsidR="003F252B" w:rsidRPr="00B07A18" w:rsidRDefault="003F252B" w:rsidP="003F252B"/>
        </w:tc>
      </w:tr>
      <w:tr w:rsidR="000B28E1" w14:paraId="28D151EC" w14:textId="77777777" w:rsidTr="000B28E1">
        <w:tc>
          <w:tcPr>
            <w:tcW w:w="9204" w:type="dxa"/>
            <w:gridSpan w:val="19"/>
            <w:shd w:val="clear" w:color="auto" w:fill="auto"/>
          </w:tcPr>
          <w:p w14:paraId="72B799C1" w14:textId="3DA5B946" w:rsidR="000B28E1" w:rsidRPr="00B07A18" w:rsidRDefault="00AE2633" w:rsidP="003F252B">
            <w:r w:rsidRPr="00627372">
              <w:rPr>
                <w:sz w:val="21"/>
                <w:szCs w:val="21"/>
              </w:rPr>
              <w:t>Programa de pós-graduação</w:t>
            </w:r>
            <w:r w:rsidR="000B28E1" w:rsidRPr="00627372">
              <w:t>:</w:t>
            </w:r>
            <w:r w:rsidR="000B28E1" w:rsidRPr="00B07A18">
              <w:t xml:space="preserve"> </w:t>
            </w:r>
          </w:p>
          <w:p w14:paraId="347FE06C" w14:textId="315E3886" w:rsidR="000B28E1" w:rsidRPr="00B07A18" w:rsidRDefault="000B28E1" w:rsidP="003F252B"/>
        </w:tc>
      </w:tr>
      <w:tr w:rsidR="000B28E1" w14:paraId="3FE75251" w14:textId="38AEBC2F" w:rsidTr="000B28E1">
        <w:tc>
          <w:tcPr>
            <w:tcW w:w="5806" w:type="dxa"/>
            <w:gridSpan w:val="11"/>
            <w:shd w:val="clear" w:color="auto" w:fill="auto"/>
          </w:tcPr>
          <w:p w14:paraId="26024394" w14:textId="73A7442C" w:rsidR="000B28E1" w:rsidRPr="00B07A18" w:rsidRDefault="000B28E1" w:rsidP="003F252B">
            <w:r w:rsidRPr="00B07A18">
              <w:t>Instituição de obtenção do título:</w:t>
            </w:r>
          </w:p>
        </w:tc>
        <w:tc>
          <w:tcPr>
            <w:tcW w:w="3398" w:type="dxa"/>
            <w:gridSpan w:val="8"/>
            <w:shd w:val="clear" w:color="auto" w:fill="auto"/>
          </w:tcPr>
          <w:p w14:paraId="22761AE3" w14:textId="085EA14A" w:rsidR="000B28E1" w:rsidRPr="00B07A18" w:rsidRDefault="000B28E1" w:rsidP="003F252B">
            <w:pPr>
              <w:spacing w:after="160"/>
              <w:rPr>
                <w:b/>
                <w:bCs/>
              </w:rPr>
            </w:pPr>
            <w:r w:rsidRPr="00B07A18">
              <w:t>Data de obtenção do título:</w:t>
            </w:r>
          </w:p>
        </w:tc>
      </w:tr>
      <w:tr w:rsidR="000B28E1" w14:paraId="2E2CAD33" w14:textId="77777777" w:rsidTr="00331DDC">
        <w:tc>
          <w:tcPr>
            <w:tcW w:w="9204" w:type="dxa"/>
            <w:gridSpan w:val="19"/>
            <w:shd w:val="clear" w:color="auto" w:fill="DFEDC9"/>
          </w:tcPr>
          <w:p w14:paraId="64A878BC" w14:textId="5A81DB6C" w:rsidR="000B28E1" w:rsidRPr="00B07A18" w:rsidRDefault="000B28E1" w:rsidP="000B28E1">
            <w:pPr>
              <w:jc w:val="center"/>
              <w:rPr>
                <w:b/>
                <w:bCs/>
                <w:sz w:val="28"/>
                <w:szCs w:val="28"/>
              </w:rPr>
            </w:pPr>
            <w:r w:rsidRPr="00B07A18">
              <w:rPr>
                <w:b/>
                <w:bCs/>
                <w:sz w:val="28"/>
                <w:szCs w:val="28"/>
              </w:rPr>
              <w:t>DADOS PROFISSIONAIS ACADÊMICOS (se houver)</w:t>
            </w:r>
          </w:p>
        </w:tc>
      </w:tr>
      <w:tr w:rsidR="000B28E1" w14:paraId="2A5BA30B" w14:textId="77777777" w:rsidTr="00837874">
        <w:tc>
          <w:tcPr>
            <w:tcW w:w="9204" w:type="dxa"/>
            <w:gridSpan w:val="19"/>
          </w:tcPr>
          <w:p w14:paraId="74470ABC" w14:textId="77777777" w:rsidR="000B28E1" w:rsidRPr="00B07A18" w:rsidRDefault="000B28E1" w:rsidP="000B28E1">
            <w:r w:rsidRPr="00B07A18">
              <w:t xml:space="preserve">Instituição de vínculo: </w:t>
            </w:r>
          </w:p>
          <w:p w14:paraId="4802B161" w14:textId="27CC6A0A" w:rsidR="000B28E1" w:rsidRPr="00B07A18" w:rsidRDefault="000B28E1" w:rsidP="000B28E1"/>
        </w:tc>
      </w:tr>
      <w:tr w:rsidR="000B28E1" w14:paraId="5C95C524" w14:textId="77777777" w:rsidTr="00837874">
        <w:tc>
          <w:tcPr>
            <w:tcW w:w="9204" w:type="dxa"/>
            <w:gridSpan w:val="19"/>
          </w:tcPr>
          <w:p w14:paraId="47A96E8F" w14:textId="77777777" w:rsidR="000B28E1" w:rsidRPr="00B07A18" w:rsidRDefault="000B28E1" w:rsidP="000B28E1">
            <w:r w:rsidRPr="00B07A18">
              <w:t xml:space="preserve">Departamento: </w:t>
            </w:r>
          </w:p>
          <w:p w14:paraId="1B530FE7" w14:textId="305E26FB" w:rsidR="000B28E1" w:rsidRPr="00B07A18" w:rsidRDefault="000B28E1" w:rsidP="000B28E1"/>
        </w:tc>
      </w:tr>
      <w:tr w:rsidR="000B28E1" w14:paraId="62C31BAC" w14:textId="77777777" w:rsidTr="00837874">
        <w:tc>
          <w:tcPr>
            <w:tcW w:w="9204" w:type="dxa"/>
            <w:gridSpan w:val="19"/>
          </w:tcPr>
          <w:p w14:paraId="7B7FC7DE" w14:textId="77777777" w:rsidR="000B28E1" w:rsidRPr="00B07A18" w:rsidRDefault="000B28E1" w:rsidP="000B28E1">
            <w:r w:rsidRPr="00B07A18">
              <w:t xml:space="preserve">Cargo (além da docência, se houver): </w:t>
            </w:r>
          </w:p>
          <w:p w14:paraId="68857414" w14:textId="13BB9891" w:rsidR="000B28E1" w:rsidRPr="00B07A18" w:rsidRDefault="000B28E1" w:rsidP="000B28E1"/>
        </w:tc>
      </w:tr>
      <w:tr w:rsidR="000B28E1" w14:paraId="3C9A17EF" w14:textId="6DEC52A8" w:rsidTr="00A72F0D">
        <w:tc>
          <w:tcPr>
            <w:tcW w:w="3209" w:type="dxa"/>
            <w:gridSpan w:val="5"/>
          </w:tcPr>
          <w:p w14:paraId="1EBFD677" w14:textId="77777777" w:rsidR="000B28E1" w:rsidRPr="00B07A18" w:rsidRDefault="000B28E1" w:rsidP="000B28E1">
            <w:r w:rsidRPr="00B07A18">
              <w:t>Regime de trabalho</w:t>
            </w:r>
          </w:p>
          <w:p w14:paraId="7427F976" w14:textId="6B4A8189" w:rsidR="000B28E1" w:rsidRPr="00B07A18" w:rsidRDefault="000B28E1" w:rsidP="000B28E1"/>
        </w:tc>
        <w:tc>
          <w:tcPr>
            <w:tcW w:w="2031" w:type="dxa"/>
            <w:gridSpan w:val="4"/>
          </w:tcPr>
          <w:p w14:paraId="2E0F1FB3" w14:textId="2FAE15EE" w:rsidR="000B28E1" w:rsidRPr="00B07A18" w:rsidRDefault="000B28E1" w:rsidP="000B28E1">
            <w:r w:rsidRPr="00B07A18">
              <w:t xml:space="preserve">(   ) 20 horas </w:t>
            </w:r>
          </w:p>
        </w:tc>
        <w:tc>
          <w:tcPr>
            <w:tcW w:w="1985" w:type="dxa"/>
            <w:gridSpan w:val="8"/>
          </w:tcPr>
          <w:p w14:paraId="2430C57B" w14:textId="37FA03C7" w:rsidR="000B28E1" w:rsidRPr="00B07A18" w:rsidRDefault="000B28E1" w:rsidP="000B28E1">
            <w:r w:rsidRPr="00B07A18">
              <w:t>(   ) 40 horas</w:t>
            </w:r>
          </w:p>
        </w:tc>
        <w:tc>
          <w:tcPr>
            <w:tcW w:w="1979" w:type="dxa"/>
            <w:gridSpan w:val="2"/>
          </w:tcPr>
          <w:p w14:paraId="1E2BFAE8" w14:textId="462E2860" w:rsidR="000B28E1" w:rsidRPr="00B07A18" w:rsidRDefault="000B28E1" w:rsidP="000B28E1">
            <w:r w:rsidRPr="00B07A18">
              <w:t xml:space="preserve">(   ) DE </w:t>
            </w:r>
          </w:p>
        </w:tc>
      </w:tr>
      <w:tr w:rsidR="000B28E1" w14:paraId="307C464D" w14:textId="5DC50DAD" w:rsidTr="00195461">
        <w:tc>
          <w:tcPr>
            <w:tcW w:w="1647" w:type="dxa"/>
            <w:gridSpan w:val="2"/>
          </w:tcPr>
          <w:p w14:paraId="6FBE4063" w14:textId="77777777" w:rsidR="000B28E1" w:rsidRPr="00B07A18" w:rsidRDefault="000B28E1" w:rsidP="000B28E1">
            <w:r w:rsidRPr="00B07A18">
              <w:t xml:space="preserve">Classe docente </w:t>
            </w:r>
          </w:p>
          <w:p w14:paraId="648DD6F4" w14:textId="15F931AC" w:rsidR="000B28E1" w:rsidRPr="00B07A18" w:rsidRDefault="000B28E1" w:rsidP="000B28E1"/>
        </w:tc>
        <w:tc>
          <w:tcPr>
            <w:tcW w:w="1562" w:type="dxa"/>
            <w:gridSpan w:val="3"/>
          </w:tcPr>
          <w:p w14:paraId="169B9AE8" w14:textId="759E7305" w:rsidR="000B28E1" w:rsidRPr="00B07A18" w:rsidRDefault="000B28E1" w:rsidP="000B28E1">
            <w:pPr>
              <w:spacing w:after="160"/>
            </w:pPr>
            <w:r w:rsidRPr="00B07A18">
              <w:t>(   ) Substituto</w:t>
            </w:r>
          </w:p>
          <w:p w14:paraId="7B58BEC6" w14:textId="77777777" w:rsidR="000B28E1" w:rsidRPr="00B07A18" w:rsidRDefault="000B28E1" w:rsidP="000B28E1"/>
        </w:tc>
        <w:tc>
          <w:tcPr>
            <w:tcW w:w="1605" w:type="dxa"/>
            <w:gridSpan w:val="2"/>
          </w:tcPr>
          <w:p w14:paraId="27F2C29E" w14:textId="751D2D1E" w:rsidR="000B28E1" w:rsidRPr="00B07A18" w:rsidRDefault="000B28E1" w:rsidP="000B28E1">
            <w:r w:rsidRPr="00B07A18">
              <w:t xml:space="preserve">(   ) Assistente </w:t>
            </w:r>
          </w:p>
        </w:tc>
        <w:tc>
          <w:tcPr>
            <w:tcW w:w="1449" w:type="dxa"/>
            <w:gridSpan w:val="5"/>
          </w:tcPr>
          <w:p w14:paraId="1FA380F7" w14:textId="0C2A7208" w:rsidR="000B28E1" w:rsidRPr="00B07A18" w:rsidRDefault="000B28E1" w:rsidP="000B28E1">
            <w:r w:rsidRPr="00B07A18">
              <w:t>(   ) Adjunto</w:t>
            </w:r>
          </w:p>
        </w:tc>
        <w:tc>
          <w:tcPr>
            <w:tcW w:w="1577" w:type="dxa"/>
            <w:gridSpan w:val="6"/>
          </w:tcPr>
          <w:p w14:paraId="446F03B3" w14:textId="467C0A4A" w:rsidR="000B28E1" w:rsidRPr="00B07A18" w:rsidRDefault="000B28E1" w:rsidP="000B28E1">
            <w:r w:rsidRPr="00B07A18">
              <w:t xml:space="preserve">(   ) Associado </w:t>
            </w:r>
          </w:p>
          <w:p w14:paraId="040EF040" w14:textId="19A87BDD" w:rsidR="000B28E1" w:rsidRPr="00B07A18" w:rsidRDefault="000B28E1" w:rsidP="000B28E1"/>
        </w:tc>
        <w:tc>
          <w:tcPr>
            <w:tcW w:w="1364" w:type="dxa"/>
          </w:tcPr>
          <w:p w14:paraId="0924BB44" w14:textId="6FA48089" w:rsidR="000B28E1" w:rsidRPr="00B07A18" w:rsidRDefault="000B28E1" w:rsidP="000B28E1">
            <w:pPr>
              <w:spacing w:after="160"/>
            </w:pPr>
            <w:r w:rsidRPr="00B07A18">
              <w:t>(   ) Titular</w:t>
            </w:r>
          </w:p>
          <w:p w14:paraId="6BAA8E5F" w14:textId="77777777" w:rsidR="000B28E1" w:rsidRPr="00B07A18" w:rsidRDefault="000B28E1" w:rsidP="000B28E1"/>
        </w:tc>
      </w:tr>
      <w:tr w:rsidR="000B28E1" w14:paraId="029156B2" w14:textId="77777777" w:rsidTr="00837874">
        <w:tc>
          <w:tcPr>
            <w:tcW w:w="9204" w:type="dxa"/>
            <w:gridSpan w:val="19"/>
          </w:tcPr>
          <w:p w14:paraId="030535E1" w14:textId="77777777" w:rsidR="000B28E1" w:rsidRPr="00B07A18" w:rsidRDefault="000B28E1" w:rsidP="000B28E1">
            <w:r w:rsidRPr="00B07A18">
              <w:t>ORCID:</w:t>
            </w:r>
          </w:p>
          <w:p w14:paraId="38828767" w14:textId="197E0AF4" w:rsidR="000B28E1" w:rsidRPr="00B07A18" w:rsidRDefault="000B28E1" w:rsidP="000B28E1"/>
        </w:tc>
      </w:tr>
      <w:tr w:rsidR="000B28E1" w:rsidRPr="00B07A18" w14:paraId="40B6B736" w14:textId="77777777" w:rsidTr="00837874">
        <w:tc>
          <w:tcPr>
            <w:tcW w:w="9204" w:type="dxa"/>
            <w:gridSpan w:val="19"/>
          </w:tcPr>
          <w:p w14:paraId="1FCF59E2" w14:textId="77777777" w:rsidR="000B28E1" w:rsidRPr="00B07A18" w:rsidRDefault="000B28E1" w:rsidP="000B28E1">
            <w:r w:rsidRPr="00B07A18">
              <w:rPr>
                <w:i/>
                <w:iCs/>
              </w:rPr>
              <w:t>Lattes</w:t>
            </w:r>
            <w:r w:rsidRPr="00B07A18">
              <w:t xml:space="preserve"> ID:</w:t>
            </w:r>
          </w:p>
          <w:p w14:paraId="144F492B" w14:textId="0D8F184B" w:rsidR="000B28E1" w:rsidRPr="00B07A18" w:rsidRDefault="000B28E1" w:rsidP="000B28E1"/>
        </w:tc>
      </w:tr>
    </w:tbl>
    <w:p w14:paraId="05929602" w14:textId="77777777" w:rsidR="00400EB7" w:rsidRPr="00B07A18" w:rsidRDefault="00400EB7" w:rsidP="006472B7"/>
    <w:p w14:paraId="62D021B0" w14:textId="64833529" w:rsidR="00837874" w:rsidRPr="00B07A18" w:rsidRDefault="002C0D09" w:rsidP="006472B7">
      <w:pPr>
        <w:rPr>
          <w:rStyle w:val="Hyperlink"/>
        </w:rPr>
      </w:pPr>
      <w:r w:rsidRPr="00B07A18">
        <w:t xml:space="preserve">Obs.: este formulário deve ser preenchido por completo </w:t>
      </w:r>
      <w:r w:rsidR="009266FB" w:rsidRPr="00B07A18">
        <w:t>e</w:t>
      </w:r>
      <w:r w:rsidRPr="00B07A18">
        <w:t xml:space="preserve"> env</w:t>
      </w:r>
      <w:r w:rsidR="004617CD" w:rsidRPr="00B07A18">
        <w:t xml:space="preserve">iado à secretaria do PPGPIOS por e-mail: </w:t>
      </w:r>
      <w:hyperlink r:id="rId6" w:history="1">
        <w:r w:rsidR="004617CD" w:rsidRPr="00B07A18">
          <w:rPr>
            <w:rStyle w:val="Hyperlink"/>
          </w:rPr>
          <w:t>ppgorgsistem@ufba.br</w:t>
        </w:r>
      </w:hyperlink>
    </w:p>
    <w:p w14:paraId="47FFB9CE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545C4762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778C9528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14228CB0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08ADF1EB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2243B7D8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1ACEC0E8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77E7767B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2F93DFFA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59108E56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60EAE02B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6DD32220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08AE80EE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4D108902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51ECFCFE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58C8E3F0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1FAD88DC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3A3539C4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428C1B3F" w14:textId="77777777" w:rsidR="00400EB7" w:rsidRDefault="00400EB7" w:rsidP="006472B7">
      <w:pPr>
        <w:rPr>
          <w:rStyle w:val="Hyperlink"/>
          <w:rFonts w:ascii="Arial" w:hAnsi="Arial" w:cs="Arial"/>
        </w:rPr>
      </w:pPr>
    </w:p>
    <w:p w14:paraId="17B79487" w14:textId="77777777" w:rsidR="00400EB7" w:rsidRDefault="00400EB7" w:rsidP="006472B7">
      <w:pPr>
        <w:rPr>
          <w:rStyle w:val="Hyperlink"/>
          <w:rFonts w:ascii="Arial" w:hAnsi="Arial" w:cs="Arial"/>
        </w:rPr>
      </w:pPr>
    </w:p>
    <w:sectPr w:rsidR="00400EB7" w:rsidSect="00E12BBE">
      <w:headerReference w:type="default" r:id="rId7"/>
      <w:footerReference w:type="default" r:id="rId8"/>
      <w:pgSz w:w="11906" w:h="16838"/>
      <w:pgMar w:top="851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99E78" w14:textId="77777777" w:rsidR="00F04F90" w:rsidRDefault="00F04F90" w:rsidP="00F33E6E">
      <w:r>
        <w:separator/>
      </w:r>
    </w:p>
  </w:endnote>
  <w:endnote w:type="continuationSeparator" w:id="0">
    <w:p w14:paraId="071FD687" w14:textId="77777777" w:rsidR="00F04F90" w:rsidRDefault="00F04F90" w:rsidP="00F3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82FD9" w14:textId="77777777" w:rsidR="00B07A18" w:rsidRDefault="00B07A18" w:rsidP="00F33E6E">
    <w:pPr>
      <w:tabs>
        <w:tab w:val="center" w:pos="4419"/>
        <w:tab w:val="right" w:pos="8838"/>
      </w:tabs>
      <w:ind w:left="1080"/>
      <w:jc w:val="center"/>
      <w:rPr>
        <w:sz w:val="15"/>
        <w:szCs w:val="15"/>
      </w:rPr>
    </w:pPr>
  </w:p>
  <w:p w14:paraId="04565334" w14:textId="77777777" w:rsidR="00B07A18" w:rsidRDefault="00B07A18" w:rsidP="00F33E6E">
    <w:pPr>
      <w:tabs>
        <w:tab w:val="center" w:pos="4419"/>
        <w:tab w:val="right" w:pos="8838"/>
      </w:tabs>
      <w:ind w:left="1080"/>
      <w:jc w:val="center"/>
      <w:rPr>
        <w:sz w:val="15"/>
        <w:szCs w:val="15"/>
      </w:rPr>
    </w:pPr>
  </w:p>
  <w:p w14:paraId="48747A5C" w14:textId="09405700" w:rsidR="00F33E6E" w:rsidRPr="00B07A18" w:rsidRDefault="00F33E6E" w:rsidP="00F33E6E">
    <w:pPr>
      <w:tabs>
        <w:tab w:val="center" w:pos="4419"/>
        <w:tab w:val="right" w:pos="8838"/>
      </w:tabs>
      <w:ind w:left="1080"/>
      <w:jc w:val="center"/>
      <w:rPr>
        <w:sz w:val="15"/>
        <w:szCs w:val="15"/>
      </w:rPr>
    </w:pPr>
    <w:r w:rsidRPr="00B07A18">
      <w:rPr>
        <w:sz w:val="15"/>
        <w:szCs w:val="15"/>
      </w:rPr>
      <w:t>Av. Reitor Miguel Calmon, s/n – Vale do Canela –Salvador / Bahia CEP: 40110-902</w:t>
    </w:r>
  </w:p>
  <w:p w14:paraId="3786F244" w14:textId="77777777" w:rsidR="00F33E6E" w:rsidRPr="00B07A18" w:rsidRDefault="00F33E6E" w:rsidP="00F33E6E">
    <w:pPr>
      <w:tabs>
        <w:tab w:val="center" w:pos="4419"/>
        <w:tab w:val="right" w:pos="8838"/>
      </w:tabs>
      <w:ind w:left="1080"/>
      <w:jc w:val="center"/>
      <w:rPr>
        <w:sz w:val="15"/>
        <w:szCs w:val="15"/>
      </w:rPr>
    </w:pPr>
    <w:r w:rsidRPr="00B07A18">
      <w:rPr>
        <w:sz w:val="15"/>
        <w:szCs w:val="15"/>
      </w:rPr>
      <w:t>Tel.: (71) 3283-8959 - E-mail: ppgorgsistem@ufba.br</w:t>
    </w:r>
  </w:p>
  <w:p w14:paraId="4F08E22F" w14:textId="77777777" w:rsidR="00F33E6E" w:rsidRPr="00B07A18" w:rsidRDefault="00F33E6E" w:rsidP="00F33E6E">
    <w:pPr>
      <w:tabs>
        <w:tab w:val="center" w:pos="4419"/>
        <w:tab w:val="right" w:pos="8838"/>
      </w:tabs>
      <w:ind w:left="1080"/>
      <w:jc w:val="center"/>
      <w:rPr>
        <w:sz w:val="15"/>
        <w:szCs w:val="15"/>
      </w:rPr>
    </w:pPr>
  </w:p>
  <w:p w14:paraId="6F7CB5FD" w14:textId="77777777" w:rsidR="00F33E6E" w:rsidRDefault="00F33E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1D21A" w14:textId="77777777" w:rsidR="00F04F90" w:rsidRDefault="00F04F90" w:rsidP="00F33E6E">
      <w:r>
        <w:separator/>
      </w:r>
    </w:p>
  </w:footnote>
  <w:footnote w:type="continuationSeparator" w:id="0">
    <w:p w14:paraId="3FFBA6B1" w14:textId="77777777" w:rsidR="00F04F90" w:rsidRDefault="00F04F90" w:rsidP="00F3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F5053" w14:textId="082CB26C" w:rsidR="00F33E6E" w:rsidRPr="00F33E6E" w:rsidRDefault="00F33E6E" w:rsidP="00F33E6E">
    <w:pPr>
      <w:rPr>
        <w:rFonts w:ascii="Arial" w:hAnsi="Arial" w:cs="Arial"/>
        <w:sz w:val="14"/>
        <w:szCs w:val="14"/>
      </w:rPr>
    </w:pPr>
    <w:bookmarkStart w:id="1" w:name="_Hlk153795644"/>
    <w:r w:rsidRPr="00F33E6E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51548F50" wp14:editId="74540A79">
          <wp:simplePos x="0" y="0"/>
          <wp:positionH relativeFrom="margin">
            <wp:posOffset>717550</wp:posOffset>
          </wp:positionH>
          <wp:positionV relativeFrom="paragraph">
            <wp:posOffset>-83820</wp:posOffset>
          </wp:positionV>
          <wp:extent cx="564515" cy="858520"/>
          <wp:effectExtent l="0" t="0" r="6985" b="0"/>
          <wp:wrapNone/>
          <wp:docPr id="1307353441" name="Imagem 4" descr="BRASAO UFBA_assinaltura espe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AO UFBA_assinaltura espe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C944A4" w14:textId="35C59ADF" w:rsidR="00F33E6E" w:rsidRPr="00F33E6E" w:rsidRDefault="005929DC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F33E6E">
      <w:rPr>
        <w:rFonts w:ascii="Arial" w:hAnsi="Arial" w:cs="Arial"/>
        <w:noProof/>
        <w:sz w:val="18"/>
        <w:szCs w:val="18"/>
      </w:rPr>
      <w:drawing>
        <wp:anchor distT="0" distB="0" distL="0" distR="0" simplePos="0" relativeHeight="251660288" behindDoc="1" locked="0" layoutInCell="1" allowOverlap="1" wp14:anchorId="340ACC60" wp14:editId="1D8BD84E">
          <wp:simplePos x="0" y="0"/>
          <wp:positionH relativeFrom="page">
            <wp:posOffset>5334635</wp:posOffset>
          </wp:positionH>
          <wp:positionV relativeFrom="page">
            <wp:posOffset>655320</wp:posOffset>
          </wp:positionV>
          <wp:extent cx="1370330" cy="394970"/>
          <wp:effectExtent l="0" t="0" r="1270" b="5080"/>
          <wp:wrapNone/>
          <wp:docPr id="59849759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3745239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5AFBCD" w14:textId="7730E8CB" w:rsidR="00F33E6E" w:rsidRPr="00F33E6E" w:rsidRDefault="005929DC" w:rsidP="005929DC">
    <w:pPr>
      <w:tabs>
        <w:tab w:val="center" w:pos="4252"/>
        <w:tab w:val="center" w:pos="4419"/>
        <w:tab w:val="right" w:pos="8504"/>
        <w:tab w:val="right" w:pos="88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115C9E">
      <w:rPr>
        <w:rFonts w:ascii="Arial" w:hAnsi="Arial" w:cs="Arial"/>
        <w:sz w:val="18"/>
        <w:szCs w:val="18"/>
      </w:rPr>
      <w:t xml:space="preserve">             </w:t>
    </w:r>
    <w:r w:rsidR="00F33E6E" w:rsidRPr="00F33E6E">
      <w:rPr>
        <w:rFonts w:ascii="Arial" w:hAnsi="Arial" w:cs="Arial"/>
        <w:sz w:val="18"/>
        <w:szCs w:val="18"/>
      </w:rPr>
      <w:t xml:space="preserve">UNIVERSIDADE FEDERAL DA BAHIA                      </w:t>
    </w:r>
    <w:r>
      <w:rPr>
        <w:rFonts w:ascii="Arial" w:hAnsi="Arial" w:cs="Arial"/>
        <w:sz w:val="18"/>
        <w:szCs w:val="18"/>
      </w:rPr>
      <w:tab/>
    </w:r>
  </w:p>
  <w:p w14:paraId="277AD877" w14:textId="77777777" w:rsidR="00F33E6E" w:rsidRPr="00F33E6E" w:rsidRDefault="00F33E6E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F33E6E">
      <w:rPr>
        <w:rFonts w:ascii="Arial" w:hAnsi="Arial" w:cs="Arial"/>
        <w:sz w:val="18"/>
        <w:szCs w:val="18"/>
      </w:rPr>
      <w:t>INSTITUTO DE CIÊNCIAS DA SAÚDE</w:t>
    </w:r>
  </w:p>
  <w:p w14:paraId="2ECF23C6" w14:textId="77777777" w:rsidR="00F33E6E" w:rsidRPr="00F33E6E" w:rsidRDefault="00F33E6E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F33E6E">
      <w:rPr>
        <w:rFonts w:ascii="Arial" w:hAnsi="Arial" w:cs="Arial"/>
        <w:sz w:val="18"/>
        <w:szCs w:val="18"/>
      </w:rPr>
      <w:t>PROGRAMA DE PÓS-GRADUAÇÃO</w:t>
    </w:r>
  </w:p>
  <w:p w14:paraId="5B9C34E6" w14:textId="77777777" w:rsidR="00F33E6E" w:rsidRDefault="00F33E6E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F33E6E">
      <w:rPr>
        <w:rFonts w:ascii="Arial" w:hAnsi="Arial" w:cs="Arial"/>
        <w:sz w:val="18"/>
        <w:szCs w:val="18"/>
      </w:rPr>
      <w:t xml:space="preserve"> PROCESSOS INTERATIVOS DOS ÓRGÃOS E SISTEMAS </w:t>
    </w:r>
  </w:p>
  <w:p w14:paraId="25058AAF" w14:textId="2D696A49" w:rsidR="005929DC" w:rsidRPr="00F33E6E" w:rsidRDefault="005929DC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</w:t>
    </w:r>
  </w:p>
  <w:bookmarkEnd w:id="1"/>
  <w:p w14:paraId="0758FA6B" w14:textId="77777777" w:rsidR="00F33E6E" w:rsidRDefault="00F33E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39"/>
    <w:rsid w:val="000505C8"/>
    <w:rsid w:val="00075D50"/>
    <w:rsid w:val="000877D9"/>
    <w:rsid w:val="000B00C5"/>
    <w:rsid w:val="000B28E1"/>
    <w:rsid w:val="000E2735"/>
    <w:rsid w:val="00115C9E"/>
    <w:rsid w:val="00142EE3"/>
    <w:rsid w:val="0016797A"/>
    <w:rsid w:val="00175ADA"/>
    <w:rsid w:val="00192CB4"/>
    <w:rsid w:val="00195461"/>
    <w:rsid w:val="001A6C7A"/>
    <w:rsid w:val="00214166"/>
    <w:rsid w:val="002436B9"/>
    <w:rsid w:val="00257628"/>
    <w:rsid w:val="002A11C4"/>
    <w:rsid w:val="002B72E2"/>
    <w:rsid w:val="002C0D09"/>
    <w:rsid w:val="00331DDC"/>
    <w:rsid w:val="00334FA2"/>
    <w:rsid w:val="00357819"/>
    <w:rsid w:val="003F252B"/>
    <w:rsid w:val="00400EB7"/>
    <w:rsid w:val="00402CF5"/>
    <w:rsid w:val="004617CD"/>
    <w:rsid w:val="00481C43"/>
    <w:rsid w:val="004D11A9"/>
    <w:rsid w:val="004E1F81"/>
    <w:rsid w:val="004F2A56"/>
    <w:rsid w:val="004F5FEA"/>
    <w:rsid w:val="005251AE"/>
    <w:rsid w:val="00525CF5"/>
    <w:rsid w:val="00553980"/>
    <w:rsid w:val="00555B86"/>
    <w:rsid w:val="005655CF"/>
    <w:rsid w:val="005824BA"/>
    <w:rsid w:val="005929DC"/>
    <w:rsid w:val="005B13B4"/>
    <w:rsid w:val="005E2EDE"/>
    <w:rsid w:val="00600A9B"/>
    <w:rsid w:val="00606A0D"/>
    <w:rsid w:val="00627372"/>
    <w:rsid w:val="006472B7"/>
    <w:rsid w:val="006C3568"/>
    <w:rsid w:val="0074197B"/>
    <w:rsid w:val="0075353A"/>
    <w:rsid w:val="00755BA5"/>
    <w:rsid w:val="007A0A22"/>
    <w:rsid w:val="007B1FAD"/>
    <w:rsid w:val="007F066D"/>
    <w:rsid w:val="007F62AF"/>
    <w:rsid w:val="00837874"/>
    <w:rsid w:val="008616ED"/>
    <w:rsid w:val="0088133F"/>
    <w:rsid w:val="008B510A"/>
    <w:rsid w:val="008D1567"/>
    <w:rsid w:val="009266FB"/>
    <w:rsid w:val="00927061"/>
    <w:rsid w:val="009E1F9C"/>
    <w:rsid w:val="00A121EC"/>
    <w:rsid w:val="00A174A5"/>
    <w:rsid w:val="00A72F0D"/>
    <w:rsid w:val="00AB1158"/>
    <w:rsid w:val="00AD756A"/>
    <w:rsid w:val="00AE2574"/>
    <w:rsid w:val="00AE2633"/>
    <w:rsid w:val="00AF3D43"/>
    <w:rsid w:val="00B07A18"/>
    <w:rsid w:val="00B24583"/>
    <w:rsid w:val="00B426D5"/>
    <w:rsid w:val="00B9764C"/>
    <w:rsid w:val="00BA6DD5"/>
    <w:rsid w:val="00BD15E9"/>
    <w:rsid w:val="00BF0952"/>
    <w:rsid w:val="00BF31B4"/>
    <w:rsid w:val="00C24E86"/>
    <w:rsid w:val="00C53CA1"/>
    <w:rsid w:val="00C601E7"/>
    <w:rsid w:val="00C82685"/>
    <w:rsid w:val="00CE3F96"/>
    <w:rsid w:val="00CF4739"/>
    <w:rsid w:val="00D01638"/>
    <w:rsid w:val="00D2113D"/>
    <w:rsid w:val="00D35176"/>
    <w:rsid w:val="00D37C5E"/>
    <w:rsid w:val="00D5657F"/>
    <w:rsid w:val="00D97AC7"/>
    <w:rsid w:val="00DC724D"/>
    <w:rsid w:val="00DE0A8C"/>
    <w:rsid w:val="00DF29B6"/>
    <w:rsid w:val="00E12BBE"/>
    <w:rsid w:val="00E21568"/>
    <w:rsid w:val="00EC7D1B"/>
    <w:rsid w:val="00F02D22"/>
    <w:rsid w:val="00F04F90"/>
    <w:rsid w:val="00F33E6E"/>
    <w:rsid w:val="00F50086"/>
    <w:rsid w:val="00F72B66"/>
    <w:rsid w:val="00F77817"/>
    <w:rsid w:val="00FA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BFCDE"/>
  <w15:chartTrackingRefBased/>
  <w15:docId w15:val="{DA9F6E2B-A9F7-476B-B64C-8980F5E0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B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link w:val="Ttulo2Char"/>
    <w:uiPriority w:val="9"/>
    <w:qFormat/>
    <w:rsid w:val="00C601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2B6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2B6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2B66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601E7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customStyle="1" w:styleId="has-text-align-center">
    <w:name w:val="has-text-align-center"/>
    <w:basedOn w:val="Normal"/>
    <w:rsid w:val="00C601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601E7"/>
    <w:rPr>
      <w:b/>
      <w:bCs/>
    </w:rPr>
  </w:style>
  <w:style w:type="table" w:styleId="Tabelacomgrade">
    <w:name w:val="Table Grid"/>
    <w:basedOn w:val="Tabelanormal"/>
    <w:uiPriority w:val="39"/>
    <w:rsid w:val="00C5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33E6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F33E6E"/>
  </w:style>
  <w:style w:type="paragraph" w:styleId="Rodap">
    <w:name w:val="footer"/>
    <w:basedOn w:val="Normal"/>
    <w:link w:val="RodapChar"/>
    <w:uiPriority w:val="99"/>
    <w:unhideWhenUsed/>
    <w:rsid w:val="00F33E6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F33E6E"/>
  </w:style>
  <w:style w:type="character" w:customStyle="1" w:styleId="Ttulo3Char">
    <w:name w:val="Título 3 Char"/>
    <w:basedOn w:val="Fontepargpadro"/>
    <w:link w:val="Ttulo3"/>
    <w:uiPriority w:val="9"/>
    <w:semiHidden/>
    <w:rsid w:val="00F72B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2B6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2B66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Simples1">
    <w:name w:val="Plain Table 1"/>
    <w:basedOn w:val="Tabelanormal"/>
    <w:uiPriority w:val="41"/>
    <w:rsid w:val="004D11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rsid w:val="004E1F81"/>
    <w:pPr>
      <w:jc w:val="both"/>
    </w:pPr>
    <w:rPr>
      <w:rFonts w:ascii="Arial" w:hAnsi="Arial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E1F81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styleId="Hyperlink">
    <w:name w:val="Hyperlink"/>
    <w:basedOn w:val="Fontepargpadro"/>
    <w:uiPriority w:val="99"/>
    <w:unhideWhenUsed/>
    <w:rsid w:val="004617C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17C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25C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5CF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25CF5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5C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5CF5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5CF5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F5"/>
    <w:rPr>
      <w:rFonts w:ascii="Times New Roman" w:eastAsia="Times New Roman" w:hAnsi="Times New Roman" w:cs="Times New Roman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orgsistem@ufba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</dc:creator>
  <cp:keywords/>
  <dc:description/>
  <cp:lastModifiedBy>Natália Nunes</cp:lastModifiedBy>
  <cp:revision>24</cp:revision>
  <cp:lastPrinted>2023-12-18T16:39:00Z</cp:lastPrinted>
  <dcterms:created xsi:type="dcterms:W3CDTF">2024-07-01T21:00:00Z</dcterms:created>
  <dcterms:modified xsi:type="dcterms:W3CDTF">2024-08-09T19:43:00Z</dcterms:modified>
</cp:coreProperties>
</file>