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F4FC1" w14:textId="79399B8A" w:rsidR="008813C1" w:rsidRPr="00A9696B" w:rsidRDefault="000902D5" w:rsidP="00094D9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9696B">
        <w:rPr>
          <w:rFonts w:ascii="Times New Roman" w:hAnsi="Times New Roman" w:cs="Times New Roman"/>
          <w:sz w:val="20"/>
          <w:szCs w:val="20"/>
        </w:rPr>
        <w:t>Salvador,</w:t>
      </w:r>
      <w:r w:rsidR="001D5315" w:rsidRPr="00A9696B">
        <w:rPr>
          <w:rFonts w:ascii="Times New Roman" w:hAnsi="Times New Roman" w:cs="Times New Roman"/>
          <w:sz w:val="20"/>
          <w:szCs w:val="20"/>
        </w:rPr>
        <w:t xml:space="preserve"> </w:t>
      </w:r>
      <w:r w:rsidR="00DD5533">
        <w:rPr>
          <w:rFonts w:ascii="Times New Roman" w:hAnsi="Times New Roman" w:cs="Times New Roman"/>
          <w:sz w:val="20"/>
          <w:szCs w:val="20"/>
        </w:rPr>
        <w:t>.</w:t>
      </w:r>
      <w:r w:rsidR="00DD5533" w:rsidRPr="00DD5533">
        <w:rPr>
          <w:rFonts w:ascii="Times New Roman" w:hAnsi="Times New Roman" w:cs="Times New Roman"/>
          <w:sz w:val="20"/>
          <w:szCs w:val="20"/>
          <w:highlight w:val="yellow"/>
        </w:rPr>
        <w:t>..</w:t>
      </w:r>
      <w:r w:rsidR="001D5315" w:rsidRPr="00A9696B">
        <w:rPr>
          <w:rFonts w:ascii="Times New Roman" w:hAnsi="Times New Roman" w:cs="Times New Roman"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sz w:val="20"/>
          <w:szCs w:val="20"/>
        </w:rPr>
        <w:t xml:space="preserve">de </w:t>
      </w:r>
      <w:r w:rsidR="00DD5533" w:rsidRPr="00DD5533">
        <w:rPr>
          <w:rFonts w:ascii="Times New Roman" w:hAnsi="Times New Roman" w:cs="Times New Roman"/>
          <w:sz w:val="20"/>
          <w:szCs w:val="20"/>
          <w:highlight w:val="yellow"/>
        </w:rPr>
        <w:t>.......</w:t>
      </w:r>
      <w:r w:rsidR="00EC1A3C" w:rsidRPr="00A9696B">
        <w:rPr>
          <w:rFonts w:ascii="Times New Roman" w:hAnsi="Times New Roman" w:cs="Times New Roman"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sz w:val="20"/>
          <w:szCs w:val="20"/>
        </w:rPr>
        <w:t>de</w:t>
      </w:r>
      <w:r w:rsidR="00303AB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03AB7" w:rsidRPr="00303AB7">
        <w:rPr>
          <w:rFonts w:ascii="Times New Roman" w:hAnsi="Times New Roman" w:cs="Times New Roman"/>
          <w:sz w:val="20"/>
          <w:szCs w:val="20"/>
          <w:highlight w:val="yellow"/>
        </w:rPr>
        <w:t>.....</w:t>
      </w:r>
      <w:proofErr w:type="gramEnd"/>
    </w:p>
    <w:p w14:paraId="60D8221E" w14:textId="77777777" w:rsidR="00BB6014" w:rsidRPr="00A9696B" w:rsidRDefault="00BB6014" w:rsidP="00BB60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696B">
        <w:rPr>
          <w:rFonts w:ascii="Times New Roman" w:hAnsi="Times New Roman" w:cs="Times New Roman"/>
          <w:sz w:val="20"/>
          <w:szCs w:val="20"/>
        </w:rPr>
        <w:t>Prezad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9696B">
        <w:rPr>
          <w:rFonts w:ascii="Times New Roman" w:hAnsi="Times New Roman" w:cs="Times New Roman"/>
          <w:sz w:val="20"/>
          <w:szCs w:val="20"/>
        </w:rPr>
        <w:t xml:space="preserve"> Coordenador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9696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14:paraId="5EA1B25C" w14:textId="77777777" w:rsidR="00BB6014" w:rsidRPr="00094D9F" w:rsidRDefault="00BB6014" w:rsidP="00BB601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696B">
        <w:rPr>
          <w:rFonts w:ascii="Times New Roman" w:hAnsi="Times New Roman" w:cs="Times New Roman"/>
          <w:sz w:val="20"/>
          <w:szCs w:val="20"/>
        </w:rPr>
        <w:t>Prof</w:t>
      </w:r>
      <w:r w:rsidRPr="000272E3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Pr="00A9696B">
        <w:rPr>
          <w:rFonts w:ascii="Times New Roman" w:hAnsi="Times New Roman" w:cs="Times New Roman"/>
          <w:sz w:val="20"/>
          <w:szCs w:val="20"/>
        </w:rPr>
        <w:t xml:space="preserve"> Elisângela de Jesus Campos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969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EB4A64" w14:textId="63FC05E1" w:rsidR="0068545C" w:rsidRPr="00A9696B" w:rsidRDefault="0068545C" w:rsidP="0068545C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696B">
        <w:rPr>
          <w:rFonts w:ascii="Times New Roman" w:hAnsi="Times New Roman" w:cs="Times New Roman"/>
          <w:sz w:val="20"/>
          <w:szCs w:val="20"/>
        </w:rPr>
        <w:t xml:space="preserve">Na condição de orientador(a) do(a) pós-graduando(a) 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............................................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9696B">
        <w:rPr>
          <w:rFonts w:ascii="Times New Roman" w:hAnsi="Times New Roman" w:cs="Times New Roman"/>
          <w:sz w:val="20"/>
          <w:szCs w:val="20"/>
        </w:rPr>
        <w:t xml:space="preserve">declaro que a </w:t>
      </w:r>
      <w:r w:rsidR="00042C04">
        <w:rPr>
          <w:rFonts w:ascii="Times New Roman" w:hAnsi="Times New Roman" w:cs="Times New Roman"/>
          <w:b/>
          <w:bCs/>
          <w:sz w:val="20"/>
          <w:szCs w:val="20"/>
        </w:rPr>
        <w:tab/>
        <w:t>Dissertação</w:t>
      </w:r>
      <w:r w:rsidR="00042C04">
        <w:rPr>
          <w:rFonts w:ascii="Times New Roman" w:hAnsi="Times New Roman" w:cs="Times New Roman"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sz w:val="20"/>
          <w:szCs w:val="20"/>
        </w:rPr>
        <w:t xml:space="preserve">intitulada </w:t>
      </w:r>
      <w:r w:rsidR="00303AB7" w:rsidRPr="00303AB7">
        <w:rPr>
          <w:rFonts w:ascii="Times New Roman" w:hAnsi="Times New Roman" w:cs="Times New Roman"/>
          <w:sz w:val="20"/>
          <w:szCs w:val="20"/>
          <w:highlight w:val="yellow"/>
        </w:rPr>
        <w:t>“</w:t>
      </w:r>
      <w:r w:rsidRPr="00303AB7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</w:t>
      </w:r>
      <w:r w:rsidRPr="00A9696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................................................</w:t>
      </w:r>
      <w:r w:rsidR="00303AB7" w:rsidRPr="00303AB7">
        <w:rPr>
          <w:rFonts w:ascii="Times New Roman" w:hAnsi="Times New Roman" w:cs="Times New Roman"/>
          <w:bCs/>
          <w:sz w:val="20"/>
          <w:szCs w:val="20"/>
          <w:highlight w:val="yellow"/>
        </w:rPr>
        <w:t>”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sz w:val="20"/>
          <w:szCs w:val="20"/>
        </w:rPr>
        <w:t xml:space="preserve">está de acordo com as normas do PPGPIOS, pronta para ser submetida </w:t>
      </w:r>
      <w:r w:rsidR="003570BB" w:rsidRPr="00A9696B">
        <w:rPr>
          <w:rFonts w:ascii="Times New Roman" w:hAnsi="Times New Roman" w:cs="Times New Roman"/>
          <w:sz w:val="20"/>
          <w:szCs w:val="20"/>
        </w:rPr>
        <w:t>à</w:t>
      </w:r>
      <w:r w:rsidRPr="00A9696B">
        <w:rPr>
          <w:rFonts w:ascii="Times New Roman" w:hAnsi="Times New Roman" w:cs="Times New Roman"/>
          <w:sz w:val="20"/>
          <w:szCs w:val="20"/>
        </w:rPr>
        <w:t xml:space="preserve"> avalição. Solicito, portanto, que sejam tomadas as medidas necessárias ao agendamento do </w:t>
      </w:r>
      <w:r w:rsidRPr="00665279">
        <w:rPr>
          <w:rFonts w:ascii="Times New Roman" w:hAnsi="Times New Roman" w:cs="Times New Roman"/>
          <w:b/>
          <w:sz w:val="20"/>
          <w:szCs w:val="20"/>
        </w:rPr>
        <w:t>Exame de Qualificação</w:t>
      </w:r>
      <w:r w:rsidRPr="00A9696B">
        <w:rPr>
          <w:rFonts w:ascii="Times New Roman" w:hAnsi="Times New Roman" w:cs="Times New Roman"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bCs/>
          <w:sz w:val="20"/>
          <w:szCs w:val="20"/>
        </w:rPr>
        <w:t>no dia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</w:t>
      </w:r>
      <w:r w:rsidR="008A0A35"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..........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. de setembro de </w:t>
      </w:r>
      <w:r w:rsidR="00665279">
        <w:rPr>
          <w:rFonts w:ascii="Times New Roman" w:hAnsi="Times New Roman" w:cs="Times New Roman"/>
          <w:b/>
          <w:sz w:val="20"/>
          <w:szCs w:val="20"/>
          <w:highlight w:val="yellow"/>
        </w:rPr>
        <w:t>....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bCs/>
          <w:sz w:val="20"/>
          <w:szCs w:val="20"/>
        </w:rPr>
        <w:t>às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...</w:t>
      </w:r>
      <w:r w:rsidR="003570BB"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</w:t>
      </w:r>
      <w:proofErr w:type="gramEnd"/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horas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696B">
        <w:rPr>
          <w:rFonts w:ascii="Times New Roman" w:hAnsi="Times New Roman" w:cs="Times New Roman"/>
          <w:bCs/>
          <w:sz w:val="20"/>
          <w:szCs w:val="20"/>
        </w:rPr>
        <w:t xml:space="preserve">e da </w:t>
      </w:r>
      <w:r w:rsidRPr="00665279">
        <w:rPr>
          <w:rFonts w:ascii="Times New Roman" w:hAnsi="Times New Roman" w:cs="Times New Roman"/>
          <w:b/>
          <w:bCs/>
          <w:sz w:val="20"/>
          <w:szCs w:val="20"/>
        </w:rPr>
        <w:t>Defesa Pública</w:t>
      </w:r>
      <w:r w:rsidRPr="00A969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570BB" w:rsidRPr="00A9696B">
        <w:rPr>
          <w:rFonts w:ascii="Times New Roman" w:hAnsi="Times New Roman" w:cs="Times New Roman"/>
          <w:bCs/>
          <w:sz w:val="20"/>
          <w:szCs w:val="20"/>
        </w:rPr>
        <w:t xml:space="preserve">no dia </w:t>
      </w:r>
      <w:r w:rsidR="003570BB"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......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de </w:t>
      </w:r>
      <w:r w:rsidR="008A0A35"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n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ovembro de </w:t>
      </w:r>
      <w:r w:rsidR="00665279">
        <w:rPr>
          <w:rFonts w:ascii="Times New Roman" w:hAnsi="Times New Roman" w:cs="Times New Roman"/>
          <w:b/>
          <w:sz w:val="20"/>
          <w:szCs w:val="20"/>
          <w:highlight w:val="yellow"/>
        </w:rPr>
        <w:t>....</w:t>
      </w:r>
      <w:r w:rsidRPr="00A9696B">
        <w:rPr>
          <w:rFonts w:ascii="Times New Roman" w:hAnsi="Times New Roman" w:cs="Times New Roman"/>
          <w:b/>
          <w:sz w:val="20"/>
          <w:szCs w:val="20"/>
        </w:rPr>
        <w:t xml:space="preserve"> às </w:t>
      </w:r>
      <w:r w:rsidR="003570BB"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>............</w:t>
      </w:r>
      <w:r w:rsidRPr="00A9696B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horas</w:t>
      </w:r>
      <w:r w:rsidRPr="00A9696B">
        <w:rPr>
          <w:rFonts w:ascii="Times New Roman" w:hAnsi="Times New Roman" w:cs="Times New Roman"/>
          <w:sz w:val="20"/>
          <w:szCs w:val="20"/>
        </w:rPr>
        <w:t xml:space="preserve">, </w:t>
      </w:r>
      <w:r w:rsidRPr="00A9696B">
        <w:rPr>
          <w:rFonts w:ascii="Times New Roman" w:hAnsi="Times New Roman" w:cs="Times New Roman"/>
          <w:bCs/>
          <w:sz w:val="20"/>
          <w:szCs w:val="20"/>
        </w:rPr>
        <w:t xml:space="preserve">assim como ao convite dos professores abaixo discriminados para participarem das bancas avaliadoras. 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953392" w14:paraId="6DD71381" w14:textId="77777777" w:rsidTr="00983411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64961CAD" w14:textId="11F5E276" w:rsidR="00953392" w:rsidRDefault="00D51A47" w:rsidP="00953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EXAME DE </w:t>
            </w:r>
            <w:r w:rsidR="0095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QUALIFICAÇÃO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5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2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MESTRADO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MEMBROS TITULARES</w:t>
            </w:r>
          </w:p>
        </w:tc>
      </w:tr>
      <w:tr w:rsidR="00953392" w14:paraId="549AB1EC" w14:textId="77777777" w:rsidTr="00CB2558">
        <w:tc>
          <w:tcPr>
            <w:tcW w:w="4536" w:type="dxa"/>
            <w:vAlign w:val="center"/>
          </w:tcPr>
          <w:p w14:paraId="6F1422F6" w14:textId="793CFE7F" w:rsidR="00953392" w:rsidRPr="000E5C74" w:rsidRDefault="00953392" w:rsidP="0095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Membros Titulares</w:t>
            </w:r>
          </w:p>
        </w:tc>
        <w:tc>
          <w:tcPr>
            <w:tcW w:w="5103" w:type="dxa"/>
            <w:vAlign w:val="center"/>
          </w:tcPr>
          <w:p w14:paraId="728E352B" w14:textId="5DD313E6" w:rsidR="00953392" w:rsidRPr="000E5C74" w:rsidRDefault="00983411" w:rsidP="00953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Informaç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ões do(a)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ocente</w:t>
            </w:r>
          </w:p>
        </w:tc>
      </w:tr>
      <w:tr w:rsidR="00953392" w14:paraId="6783392D" w14:textId="77777777" w:rsidTr="00CB2558">
        <w:trPr>
          <w:trHeight w:val="266"/>
        </w:trPr>
        <w:tc>
          <w:tcPr>
            <w:tcW w:w="4536" w:type="dxa"/>
            <w:vMerge w:val="restart"/>
          </w:tcPr>
          <w:p w14:paraId="5BC0EB8A" w14:textId="3F1C5C37" w:rsidR="002E44C6" w:rsidRPr="00113C48" w:rsidRDefault="00953392" w:rsidP="002E44C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Docente UFBA </w:t>
            </w:r>
            <w:r w:rsidR="002E44C6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- </w:t>
            </w:r>
            <w:r w:rsidR="002E44C6"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Orientador</w:t>
            </w:r>
            <w:r w:rsidR="002E44C6">
              <w:rPr>
                <w:rFonts w:ascii="Times New Roman" w:hAnsi="Times New Roman" w:cs="Times New Roman"/>
                <w:bCs/>
                <w:sz w:val="15"/>
                <w:szCs w:val="15"/>
              </w:rPr>
              <w:t>(a)</w:t>
            </w:r>
          </w:p>
          <w:p w14:paraId="4DA89BF3" w14:textId="1705FCD3" w:rsidR="00953392" w:rsidRPr="00113C48" w:rsidRDefault="00953392" w:rsidP="0095339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5873A4B9" w14:textId="45FC7687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UFBA </w:t>
            </w:r>
          </w:p>
        </w:tc>
      </w:tr>
      <w:tr w:rsidR="00953392" w14:paraId="62283603" w14:textId="77777777" w:rsidTr="00CB2558">
        <w:trPr>
          <w:trHeight w:val="266"/>
        </w:trPr>
        <w:tc>
          <w:tcPr>
            <w:tcW w:w="4536" w:type="dxa"/>
            <w:vMerge/>
          </w:tcPr>
          <w:p w14:paraId="6091C31B" w14:textId="77777777" w:rsidR="00953392" w:rsidRPr="00113C48" w:rsidRDefault="00953392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2F6D3CD" w14:textId="1FAA4C40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953392" w14:paraId="2C1B5A7D" w14:textId="77777777" w:rsidTr="00CB2558">
        <w:trPr>
          <w:trHeight w:val="266"/>
        </w:trPr>
        <w:tc>
          <w:tcPr>
            <w:tcW w:w="4536" w:type="dxa"/>
            <w:vMerge/>
          </w:tcPr>
          <w:p w14:paraId="74E88F06" w14:textId="77777777" w:rsidR="00953392" w:rsidRPr="00113C48" w:rsidRDefault="00953392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8C3D6FD" w14:textId="453AD304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953392" w14:paraId="722681B4" w14:textId="77777777" w:rsidTr="00CB2558">
        <w:trPr>
          <w:trHeight w:val="266"/>
        </w:trPr>
        <w:tc>
          <w:tcPr>
            <w:tcW w:w="4536" w:type="dxa"/>
            <w:vMerge/>
          </w:tcPr>
          <w:p w14:paraId="19BD11FB" w14:textId="77777777" w:rsidR="00953392" w:rsidRPr="00113C48" w:rsidRDefault="00953392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0567975D" w14:textId="16A1A1DF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953392" w14:paraId="1C207059" w14:textId="77777777" w:rsidTr="00CB2558">
        <w:trPr>
          <w:trHeight w:val="266"/>
        </w:trPr>
        <w:tc>
          <w:tcPr>
            <w:tcW w:w="4536" w:type="dxa"/>
            <w:vMerge/>
          </w:tcPr>
          <w:p w14:paraId="33B19E8D" w14:textId="77777777" w:rsidR="00953392" w:rsidRPr="00113C48" w:rsidRDefault="00953392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01C6376" w14:textId="718E7F06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953392" w14:paraId="7104F462" w14:textId="77777777" w:rsidTr="00CB2558">
        <w:trPr>
          <w:trHeight w:val="266"/>
        </w:trPr>
        <w:tc>
          <w:tcPr>
            <w:tcW w:w="4536" w:type="dxa"/>
            <w:vMerge/>
          </w:tcPr>
          <w:p w14:paraId="567FB2B7" w14:textId="77777777" w:rsidR="00953392" w:rsidRPr="00113C48" w:rsidRDefault="00953392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BF7EB25" w14:textId="52FD08CA" w:rsidR="00953392" w:rsidRPr="00094D9F" w:rsidRDefault="00953392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  <w:vertAlign w:val="superscript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E36EB5" w14:paraId="1BA978D8" w14:textId="77777777" w:rsidTr="00CB2558">
        <w:trPr>
          <w:trHeight w:val="266"/>
        </w:trPr>
        <w:tc>
          <w:tcPr>
            <w:tcW w:w="4536" w:type="dxa"/>
            <w:vMerge w:val="restart"/>
          </w:tcPr>
          <w:p w14:paraId="620A6B14" w14:textId="20D3EACF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Docente UFBA </w:t>
            </w:r>
          </w:p>
          <w:p w14:paraId="59E8402A" w14:textId="44BAD9AC" w:rsidR="00E36EB5" w:rsidRPr="00113C48" w:rsidRDefault="00E36EB5" w:rsidP="0095339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3DF28372" w14:textId="460D61B2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1. IES: UFBA</w:t>
            </w:r>
          </w:p>
        </w:tc>
      </w:tr>
      <w:tr w:rsidR="00E36EB5" w14:paraId="0355E9F4" w14:textId="77777777" w:rsidTr="00CB2558">
        <w:trPr>
          <w:trHeight w:val="266"/>
        </w:trPr>
        <w:tc>
          <w:tcPr>
            <w:tcW w:w="4536" w:type="dxa"/>
            <w:vMerge/>
          </w:tcPr>
          <w:p w14:paraId="5F19229F" w14:textId="77777777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62521E01" w14:textId="7C01E022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Faculdade/Instituto: </w:t>
            </w:r>
          </w:p>
        </w:tc>
      </w:tr>
      <w:tr w:rsidR="00E36EB5" w14:paraId="14C03F61" w14:textId="77777777" w:rsidTr="00CB2558">
        <w:trPr>
          <w:trHeight w:val="266"/>
        </w:trPr>
        <w:tc>
          <w:tcPr>
            <w:tcW w:w="4536" w:type="dxa"/>
            <w:vMerge/>
          </w:tcPr>
          <w:p w14:paraId="48BB3EA2" w14:textId="77777777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25EAA83" w14:textId="226E4961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E36EB5" w14:paraId="6B8A8A45" w14:textId="77777777" w:rsidTr="00CB2558">
        <w:trPr>
          <w:trHeight w:val="266"/>
        </w:trPr>
        <w:tc>
          <w:tcPr>
            <w:tcW w:w="4536" w:type="dxa"/>
            <w:vMerge/>
          </w:tcPr>
          <w:p w14:paraId="44D084A1" w14:textId="77777777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0E7CF9DF" w14:textId="5D51B3DF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E36EB5" w14:paraId="700D4CE1" w14:textId="77777777" w:rsidTr="00CB2558">
        <w:trPr>
          <w:trHeight w:val="266"/>
        </w:trPr>
        <w:tc>
          <w:tcPr>
            <w:tcW w:w="4536" w:type="dxa"/>
            <w:vMerge/>
          </w:tcPr>
          <w:p w14:paraId="26966EFD" w14:textId="77777777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42CA6F0" w14:textId="764BDBC5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E36EB5" w14:paraId="7C0FF151" w14:textId="77777777" w:rsidTr="00CB2558">
        <w:trPr>
          <w:trHeight w:val="266"/>
        </w:trPr>
        <w:tc>
          <w:tcPr>
            <w:tcW w:w="4536" w:type="dxa"/>
            <w:vMerge/>
          </w:tcPr>
          <w:p w14:paraId="2B780978" w14:textId="77777777" w:rsidR="00E36EB5" w:rsidRPr="00113C48" w:rsidRDefault="00E36EB5" w:rsidP="0095339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37100155" w14:textId="6B177493" w:rsidR="00E36EB5" w:rsidRPr="00094D9F" w:rsidRDefault="00E36EB5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A9696B" w14:paraId="199232EE" w14:textId="77777777" w:rsidTr="00CB2558">
        <w:trPr>
          <w:trHeight w:val="266"/>
        </w:trPr>
        <w:tc>
          <w:tcPr>
            <w:tcW w:w="4536" w:type="dxa"/>
            <w:vMerge w:val="restart"/>
          </w:tcPr>
          <w:p w14:paraId="37094C2D" w14:textId="3B57EBAE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 Docente </w:t>
            </w:r>
            <w:r w:rsidR="00042C04">
              <w:rPr>
                <w:rFonts w:ascii="Times New Roman" w:hAnsi="Times New Roman" w:cs="Times New Roman"/>
                <w:bCs/>
                <w:sz w:val="15"/>
                <w:szCs w:val="15"/>
              </w:rPr>
              <w:t>Externo</w:t>
            </w:r>
          </w:p>
          <w:p w14:paraId="36968E93" w14:textId="4982B93E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48E879B7" w14:textId="66CB912E" w:rsidR="00A9696B" w:rsidRPr="00094D9F" w:rsidRDefault="00A9696B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</w:p>
        </w:tc>
      </w:tr>
      <w:tr w:rsidR="00A9696B" w14:paraId="57CC6C0A" w14:textId="77777777" w:rsidTr="00CB2558">
        <w:trPr>
          <w:trHeight w:val="269"/>
        </w:trPr>
        <w:tc>
          <w:tcPr>
            <w:tcW w:w="4536" w:type="dxa"/>
            <w:vMerge/>
          </w:tcPr>
          <w:p w14:paraId="1742FA4F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F8977F8" w14:textId="28E7C79A" w:rsidR="00A9696B" w:rsidRPr="00094D9F" w:rsidRDefault="00A9696B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A9696B" w14:paraId="291B6D35" w14:textId="77777777" w:rsidTr="00CB2558">
        <w:trPr>
          <w:trHeight w:val="266"/>
        </w:trPr>
        <w:tc>
          <w:tcPr>
            <w:tcW w:w="4536" w:type="dxa"/>
            <w:vMerge/>
          </w:tcPr>
          <w:p w14:paraId="67F14CD8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F1DE65E" w14:textId="47C0BF37" w:rsidR="00A9696B" w:rsidRPr="00094D9F" w:rsidRDefault="00A9696B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A9696B" w14:paraId="24E1FEBB" w14:textId="77777777" w:rsidTr="00CB2558">
        <w:trPr>
          <w:trHeight w:val="266"/>
        </w:trPr>
        <w:tc>
          <w:tcPr>
            <w:tcW w:w="4536" w:type="dxa"/>
            <w:vMerge/>
          </w:tcPr>
          <w:p w14:paraId="5300559A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EE0E5F0" w14:textId="07791E93" w:rsidR="00A9696B" w:rsidRPr="00094D9F" w:rsidRDefault="00A9696B" w:rsidP="00953392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A9696B" w14:paraId="536A7267" w14:textId="77777777" w:rsidTr="00CB2558">
        <w:trPr>
          <w:trHeight w:val="266"/>
        </w:trPr>
        <w:tc>
          <w:tcPr>
            <w:tcW w:w="4536" w:type="dxa"/>
            <w:vMerge/>
          </w:tcPr>
          <w:p w14:paraId="78E14FBE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6BD336A" w14:textId="64AE996E" w:rsidR="00A9696B" w:rsidRPr="00094D9F" w:rsidRDefault="00A9696B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A9696B" w14:paraId="322BED80" w14:textId="77777777" w:rsidTr="00CB2558">
        <w:trPr>
          <w:trHeight w:val="266"/>
        </w:trPr>
        <w:tc>
          <w:tcPr>
            <w:tcW w:w="4536" w:type="dxa"/>
            <w:vMerge/>
          </w:tcPr>
          <w:p w14:paraId="4AE708F5" w14:textId="77777777" w:rsidR="00A9696B" w:rsidRPr="00113C48" w:rsidRDefault="00A9696B" w:rsidP="00A9696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C4F8848" w14:textId="1D5CE549" w:rsidR="00A9696B" w:rsidRPr="00094D9F" w:rsidRDefault="00A9696B" w:rsidP="00A9696B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042C04" w14:paraId="58BF7E33" w14:textId="77777777" w:rsidTr="00AC49CD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3DE36C53" w14:textId="2D69C431" w:rsidR="00042C04" w:rsidRDefault="00D51A47" w:rsidP="00AC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EXAME DE QUALIFICAÇÃO – MESTRADO – MEMBROS SUPLENTES</w:t>
            </w:r>
          </w:p>
        </w:tc>
      </w:tr>
      <w:tr w:rsidR="00042C04" w14:paraId="33F2B479" w14:textId="77777777" w:rsidTr="00AC49CD">
        <w:tc>
          <w:tcPr>
            <w:tcW w:w="4536" w:type="dxa"/>
            <w:vAlign w:val="center"/>
          </w:tcPr>
          <w:p w14:paraId="45594065" w14:textId="77777777" w:rsidR="00042C04" w:rsidRPr="000E5C74" w:rsidRDefault="00042C04" w:rsidP="00AC4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Membros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Suplentes </w:t>
            </w:r>
          </w:p>
        </w:tc>
        <w:tc>
          <w:tcPr>
            <w:tcW w:w="5103" w:type="dxa"/>
            <w:vAlign w:val="center"/>
          </w:tcPr>
          <w:p w14:paraId="0C0842AE" w14:textId="77777777" w:rsidR="00042C04" w:rsidRPr="000E5C74" w:rsidRDefault="00042C04" w:rsidP="00AC4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Informaç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ões do(a)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ocente</w:t>
            </w:r>
          </w:p>
        </w:tc>
      </w:tr>
      <w:tr w:rsidR="00042C04" w14:paraId="6AA158B3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010266B2" w14:textId="77777777" w:rsidR="00042C04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Docente UFBA </w:t>
            </w:r>
          </w:p>
          <w:p w14:paraId="542A5AE2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77ED6DFC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UFBA </w:t>
            </w:r>
          </w:p>
        </w:tc>
      </w:tr>
      <w:tr w:rsidR="00042C04" w14:paraId="2A378A4B" w14:textId="77777777" w:rsidTr="00AC49CD">
        <w:trPr>
          <w:trHeight w:val="266"/>
        </w:trPr>
        <w:tc>
          <w:tcPr>
            <w:tcW w:w="4536" w:type="dxa"/>
            <w:vMerge/>
          </w:tcPr>
          <w:p w14:paraId="4AD4CA7B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6068A966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042C04" w14:paraId="32B6D190" w14:textId="77777777" w:rsidTr="00AC49CD">
        <w:trPr>
          <w:trHeight w:val="266"/>
        </w:trPr>
        <w:tc>
          <w:tcPr>
            <w:tcW w:w="4536" w:type="dxa"/>
            <w:vMerge/>
          </w:tcPr>
          <w:p w14:paraId="2FC129BA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06A8D2E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042C04" w14:paraId="623A628D" w14:textId="77777777" w:rsidTr="00AC49CD">
        <w:trPr>
          <w:trHeight w:val="266"/>
        </w:trPr>
        <w:tc>
          <w:tcPr>
            <w:tcW w:w="4536" w:type="dxa"/>
            <w:vMerge/>
          </w:tcPr>
          <w:p w14:paraId="2A924F77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9FF4D04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042C04" w14:paraId="7EFC36C7" w14:textId="77777777" w:rsidTr="00AC49CD">
        <w:trPr>
          <w:trHeight w:val="266"/>
        </w:trPr>
        <w:tc>
          <w:tcPr>
            <w:tcW w:w="4536" w:type="dxa"/>
            <w:vMerge/>
          </w:tcPr>
          <w:p w14:paraId="74E39BBA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ADA2CF9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042C04" w14:paraId="4544076F" w14:textId="77777777" w:rsidTr="00AC49CD">
        <w:trPr>
          <w:trHeight w:val="266"/>
        </w:trPr>
        <w:tc>
          <w:tcPr>
            <w:tcW w:w="4536" w:type="dxa"/>
            <w:vMerge/>
          </w:tcPr>
          <w:p w14:paraId="2CCE66D5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054BBAA5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  <w:vertAlign w:val="superscript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042C04" w14:paraId="78B5E688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5DDE0FB4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Docente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Externo</w:t>
            </w:r>
          </w:p>
          <w:p w14:paraId="2B0D5930" w14:textId="77777777" w:rsidR="00042C04" w:rsidRPr="00113C48" w:rsidRDefault="00042C04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3A235663" w14:textId="48624F4A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</w:p>
        </w:tc>
      </w:tr>
      <w:tr w:rsidR="00042C04" w14:paraId="3C664CE7" w14:textId="77777777" w:rsidTr="00AC49CD">
        <w:trPr>
          <w:trHeight w:val="266"/>
        </w:trPr>
        <w:tc>
          <w:tcPr>
            <w:tcW w:w="4536" w:type="dxa"/>
            <w:vMerge/>
          </w:tcPr>
          <w:p w14:paraId="7559F60D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7413A4D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Faculdade/Instituto: </w:t>
            </w:r>
          </w:p>
        </w:tc>
      </w:tr>
      <w:tr w:rsidR="00042C04" w14:paraId="61E4F9F3" w14:textId="77777777" w:rsidTr="00AC49CD">
        <w:trPr>
          <w:trHeight w:val="266"/>
        </w:trPr>
        <w:tc>
          <w:tcPr>
            <w:tcW w:w="4536" w:type="dxa"/>
            <w:vMerge/>
          </w:tcPr>
          <w:p w14:paraId="3BA104D9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B43C4E3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042C04" w14:paraId="445BB539" w14:textId="77777777" w:rsidTr="00AC49CD">
        <w:trPr>
          <w:trHeight w:val="266"/>
        </w:trPr>
        <w:tc>
          <w:tcPr>
            <w:tcW w:w="4536" w:type="dxa"/>
            <w:vMerge/>
          </w:tcPr>
          <w:p w14:paraId="2855D60A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000113A8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042C04" w14:paraId="455307BD" w14:textId="77777777" w:rsidTr="00AC49CD">
        <w:trPr>
          <w:trHeight w:val="266"/>
        </w:trPr>
        <w:tc>
          <w:tcPr>
            <w:tcW w:w="4536" w:type="dxa"/>
            <w:vMerge/>
          </w:tcPr>
          <w:p w14:paraId="0D443775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0D104C7D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042C04" w14:paraId="23E1A185" w14:textId="77777777" w:rsidTr="00AC49CD">
        <w:trPr>
          <w:trHeight w:val="266"/>
        </w:trPr>
        <w:tc>
          <w:tcPr>
            <w:tcW w:w="4536" w:type="dxa"/>
            <w:vMerge/>
          </w:tcPr>
          <w:p w14:paraId="1D5CBD92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09E150B3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</w:tbl>
    <w:p w14:paraId="7A01576F" w14:textId="77777777" w:rsidR="00042C04" w:rsidRPr="00CB2558" w:rsidRDefault="00042C04" w:rsidP="00042C04">
      <w:pPr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CB2558">
        <w:rPr>
          <w:rFonts w:ascii="Times New Roman" w:hAnsi="Times New Roman" w:cs="Times New Roman"/>
          <w:sz w:val="15"/>
          <w:szCs w:val="15"/>
        </w:rPr>
        <w:t>*Opcional</w:t>
      </w: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042C04" w14:paraId="7707FD77" w14:textId="77777777" w:rsidTr="00AC49CD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4AB0ADCA" w14:textId="327E3382" w:rsidR="00042C04" w:rsidRDefault="00D51A47" w:rsidP="00AC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DEFESA PÚBLICA– MESTRADO - MEMBROS TITULARES</w:t>
            </w:r>
          </w:p>
        </w:tc>
      </w:tr>
      <w:tr w:rsidR="00042C04" w14:paraId="0D1A8AE9" w14:textId="77777777" w:rsidTr="00AC49CD">
        <w:tc>
          <w:tcPr>
            <w:tcW w:w="4536" w:type="dxa"/>
            <w:vAlign w:val="center"/>
          </w:tcPr>
          <w:p w14:paraId="0893AB54" w14:textId="77777777" w:rsidR="00042C04" w:rsidRPr="000E5C74" w:rsidRDefault="00042C04" w:rsidP="00AC4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Membros Titulares</w:t>
            </w:r>
          </w:p>
        </w:tc>
        <w:tc>
          <w:tcPr>
            <w:tcW w:w="5103" w:type="dxa"/>
            <w:vAlign w:val="center"/>
          </w:tcPr>
          <w:p w14:paraId="24207AFA" w14:textId="77777777" w:rsidR="00042C04" w:rsidRPr="000E5C74" w:rsidRDefault="00042C04" w:rsidP="00AC4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Informaç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ões do(a)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ocente</w:t>
            </w:r>
          </w:p>
        </w:tc>
      </w:tr>
      <w:tr w:rsidR="00042C04" w14:paraId="56FA69B3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4E4FC810" w14:textId="320791A5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Docente UFBA </w:t>
            </w:r>
            <w:r w:rsidR="002E44C6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- </w:t>
            </w: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Orientador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(a)</w:t>
            </w:r>
          </w:p>
          <w:p w14:paraId="65BAE939" w14:textId="77777777" w:rsidR="00042C04" w:rsidRPr="00113C48" w:rsidRDefault="00042C04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4E9220A0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UFBA </w:t>
            </w:r>
          </w:p>
        </w:tc>
      </w:tr>
      <w:tr w:rsidR="00042C04" w14:paraId="18688BA6" w14:textId="77777777" w:rsidTr="00AC49CD">
        <w:trPr>
          <w:trHeight w:val="266"/>
        </w:trPr>
        <w:tc>
          <w:tcPr>
            <w:tcW w:w="4536" w:type="dxa"/>
            <w:vMerge/>
          </w:tcPr>
          <w:p w14:paraId="5FB5CE1E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CB149C9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042C04" w14:paraId="5DB93648" w14:textId="77777777" w:rsidTr="00AC49CD">
        <w:trPr>
          <w:trHeight w:val="266"/>
        </w:trPr>
        <w:tc>
          <w:tcPr>
            <w:tcW w:w="4536" w:type="dxa"/>
            <w:vMerge/>
          </w:tcPr>
          <w:p w14:paraId="7DC21ACB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A8AE67E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042C04" w14:paraId="21CC7F5B" w14:textId="77777777" w:rsidTr="00AC49CD">
        <w:trPr>
          <w:trHeight w:val="266"/>
        </w:trPr>
        <w:tc>
          <w:tcPr>
            <w:tcW w:w="4536" w:type="dxa"/>
            <w:vMerge/>
          </w:tcPr>
          <w:p w14:paraId="25643F13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1D48A5B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042C04" w14:paraId="2E6220BB" w14:textId="77777777" w:rsidTr="00AC49CD">
        <w:trPr>
          <w:trHeight w:val="266"/>
        </w:trPr>
        <w:tc>
          <w:tcPr>
            <w:tcW w:w="4536" w:type="dxa"/>
            <w:vMerge/>
          </w:tcPr>
          <w:p w14:paraId="3D3E85AC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29AF97E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042C04" w14:paraId="26476BAF" w14:textId="77777777" w:rsidTr="00AC49CD">
        <w:trPr>
          <w:trHeight w:val="266"/>
        </w:trPr>
        <w:tc>
          <w:tcPr>
            <w:tcW w:w="4536" w:type="dxa"/>
            <w:vMerge/>
          </w:tcPr>
          <w:p w14:paraId="058E6421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2A3F053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  <w:vertAlign w:val="superscript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042C04" w14:paraId="3F836996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1CFACFA6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Docente UFBA </w:t>
            </w:r>
          </w:p>
          <w:p w14:paraId="5CFCDA2F" w14:textId="77777777" w:rsidR="00042C04" w:rsidRPr="00113C48" w:rsidRDefault="00042C04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6B4B36D5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1. IES: UFBA</w:t>
            </w:r>
          </w:p>
        </w:tc>
      </w:tr>
      <w:tr w:rsidR="00042C04" w14:paraId="38C08CEE" w14:textId="77777777" w:rsidTr="00AC49CD">
        <w:trPr>
          <w:trHeight w:val="266"/>
        </w:trPr>
        <w:tc>
          <w:tcPr>
            <w:tcW w:w="4536" w:type="dxa"/>
            <w:vMerge/>
          </w:tcPr>
          <w:p w14:paraId="2F768206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066F48C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Faculdade/Instituto: </w:t>
            </w:r>
          </w:p>
        </w:tc>
      </w:tr>
      <w:tr w:rsidR="00042C04" w14:paraId="18876FBD" w14:textId="77777777" w:rsidTr="00AC49CD">
        <w:trPr>
          <w:trHeight w:val="266"/>
        </w:trPr>
        <w:tc>
          <w:tcPr>
            <w:tcW w:w="4536" w:type="dxa"/>
            <w:vMerge/>
          </w:tcPr>
          <w:p w14:paraId="4DEB59DB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8E306C4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042C04" w14:paraId="09F82E57" w14:textId="77777777" w:rsidTr="00AC49CD">
        <w:trPr>
          <w:trHeight w:val="266"/>
        </w:trPr>
        <w:tc>
          <w:tcPr>
            <w:tcW w:w="4536" w:type="dxa"/>
            <w:vMerge/>
          </w:tcPr>
          <w:p w14:paraId="1ED653AB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1F548ED4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042C04" w14:paraId="26E31A3D" w14:textId="77777777" w:rsidTr="00AC49CD">
        <w:trPr>
          <w:trHeight w:val="266"/>
        </w:trPr>
        <w:tc>
          <w:tcPr>
            <w:tcW w:w="4536" w:type="dxa"/>
            <w:vMerge/>
          </w:tcPr>
          <w:p w14:paraId="1116727C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532BF56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042C04" w14:paraId="75BBD444" w14:textId="77777777" w:rsidTr="00AC49CD">
        <w:trPr>
          <w:trHeight w:val="266"/>
        </w:trPr>
        <w:tc>
          <w:tcPr>
            <w:tcW w:w="4536" w:type="dxa"/>
            <w:vMerge/>
          </w:tcPr>
          <w:p w14:paraId="71726163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C0EFAE4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042C04" w14:paraId="0D5F4548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41CB33EE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3. Docente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Externo</w:t>
            </w:r>
          </w:p>
          <w:p w14:paraId="2B941BC9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6BFABE31" w14:textId="0FD07414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</w:p>
        </w:tc>
      </w:tr>
      <w:tr w:rsidR="00042C04" w14:paraId="4F34E099" w14:textId="77777777" w:rsidTr="00AC49CD">
        <w:trPr>
          <w:trHeight w:val="269"/>
        </w:trPr>
        <w:tc>
          <w:tcPr>
            <w:tcW w:w="4536" w:type="dxa"/>
            <w:vMerge/>
          </w:tcPr>
          <w:p w14:paraId="1AF188CA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3F19789C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042C04" w14:paraId="38AF9648" w14:textId="77777777" w:rsidTr="00AC49CD">
        <w:trPr>
          <w:trHeight w:val="266"/>
        </w:trPr>
        <w:tc>
          <w:tcPr>
            <w:tcW w:w="4536" w:type="dxa"/>
            <w:vMerge/>
          </w:tcPr>
          <w:p w14:paraId="3A9924F3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02B502D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042C04" w14:paraId="78522413" w14:textId="77777777" w:rsidTr="00AC49CD">
        <w:trPr>
          <w:trHeight w:val="266"/>
        </w:trPr>
        <w:tc>
          <w:tcPr>
            <w:tcW w:w="4536" w:type="dxa"/>
            <w:vMerge/>
          </w:tcPr>
          <w:p w14:paraId="43250A05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EFE2EB0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042C04" w14:paraId="147B59C9" w14:textId="77777777" w:rsidTr="00AC49CD">
        <w:trPr>
          <w:trHeight w:val="266"/>
        </w:trPr>
        <w:tc>
          <w:tcPr>
            <w:tcW w:w="4536" w:type="dxa"/>
            <w:vMerge/>
          </w:tcPr>
          <w:p w14:paraId="023EDCC6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0A852C0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042C04" w14:paraId="49142533" w14:textId="77777777" w:rsidTr="00AC49CD">
        <w:trPr>
          <w:trHeight w:val="266"/>
        </w:trPr>
        <w:tc>
          <w:tcPr>
            <w:tcW w:w="4536" w:type="dxa"/>
            <w:vMerge/>
          </w:tcPr>
          <w:p w14:paraId="5B3029D1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61C120CC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042C04" w14:paraId="5762BAD2" w14:textId="77777777" w:rsidTr="00AC49CD"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24E3EF5E" w14:textId="688B6B54" w:rsidR="00042C04" w:rsidRDefault="00042C04" w:rsidP="00AC4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DEFESA</w:t>
            </w:r>
            <w:r w:rsidR="00D5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PÚBLICA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MESTRADO - MEMBROS SUPLENTES</w:t>
            </w:r>
          </w:p>
        </w:tc>
      </w:tr>
      <w:tr w:rsidR="00042C04" w14:paraId="5E798C71" w14:textId="77777777" w:rsidTr="00AC49CD">
        <w:tc>
          <w:tcPr>
            <w:tcW w:w="4536" w:type="dxa"/>
            <w:vAlign w:val="center"/>
          </w:tcPr>
          <w:p w14:paraId="01A5E3AF" w14:textId="77777777" w:rsidR="00042C04" w:rsidRPr="000E5C74" w:rsidRDefault="00042C04" w:rsidP="00AC4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Membros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Suplentes </w:t>
            </w:r>
          </w:p>
        </w:tc>
        <w:tc>
          <w:tcPr>
            <w:tcW w:w="5103" w:type="dxa"/>
            <w:vAlign w:val="center"/>
          </w:tcPr>
          <w:p w14:paraId="541C586F" w14:textId="77777777" w:rsidR="00042C04" w:rsidRPr="000E5C74" w:rsidRDefault="00042C04" w:rsidP="00AC4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Informaç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ões do(a)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0E5C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ocente</w:t>
            </w:r>
          </w:p>
        </w:tc>
      </w:tr>
      <w:tr w:rsidR="00042C04" w14:paraId="05AB4D4F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780DA27D" w14:textId="77777777" w:rsidR="00042C04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Docente UFBA </w:t>
            </w:r>
          </w:p>
          <w:p w14:paraId="3E1F94A4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5C961B89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UFBA </w:t>
            </w:r>
          </w:p>
        </w:tc>
      </w:tr>
      <w:tr w:rsidR="00042C04" w14:paraId="003F0C50" w14:textId="77777777" w:rsidTr="00AC49CD">
        <w:trPr>
          <w:trHeight w:val="266"/>
        </w:trPr>
        <w:tc>
          <w:tcPr>
            <w:tcW w:w="4536" w:type="dxa"/>
            <w:vMerge/>
          </w:tcPr>
          <w:p w14:paraId="17C190D1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7DD4F7B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2. Faculdade/Instituto:</w:t>
            </w:r>
          </w:p>
        </w:tc>
      </w:tr>
      <w:tr w:rsidR="00042C04" w14:paraId="74677AE4" w14:textId="77777777" w:rsidTr="00AC49CD">
        <w:trPr>
          <w:trHeight w:val="266"/>
        </w:trPr>
        <w:tc>
          <w:tcPr>
            <w:tcW w:w="4536" w:type="dxa"/>
            <w:vMerge/>
          </w:tcPr>
          <w:p w14:paraId="0DC7F876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B937E77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042C04" w14:paraId="41806B0F" w14:textId="77777777" w:rsidTr="00AC49CD">
        <w:trPr>
          <w:trHeight w:val="266"/>
        </w:trPr>
        <w:tc>
          <w:tcPr>
            <w:tcW w:w="4536" w:type="dxa"/>
            <w:vMerge/>
          </w:tcPr>
          <w:p w14:paraId="40E2832D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CCF230C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042C04" w14:paraId="7DADDB41" w14:textId="77777777" w:rsidTr="00AC49CD">
        <w:trPr>
          <w:trHeight w:val="266"/>
        </w:trPr>
        <w:tc>
          <w:tcPr>
            <w:tcW w:w="4536" w:type="dxa"/>
            <w:vMerge/>
          </w:tcPr>
          <w:p w14:paraId="76980745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415BE6B1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042C04" w14:paraId="6531CEF2" w14:textId="77777777" w:rsidTr="00AC49CD">
        <w:trPr>
          <w:trHeight w:val="266"/>
        </w:trPr>
        <w:tc>
          <w:tcPr>
            <w:tcW w:w="4536" w:type="dxa"/>
            <w:vMerge/>
          </w:tcPr>
          <w:p w14:paraId="11C14D58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3FC0DED8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  <w:vertAlign w:val="superscript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  <w:tr w:rsidR="00042C04" w14:paraId="59101F8C" w14:textId="77777777" w:rsidTr="00AC49CD">
        <w:trPr>
          <w:trHeight w:val="266"/>
        </w:trPr>
        <w:tc>
          <w:tcPr>
            <w:tcW w:w="4536" w:type="dxa"/>
            <w:vMerge w:val="restart"/>
          </w:tcPr>
          <w:p w14:paraId="42DD08E2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Docente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Externo</w:t>
            </w:r>
          </w:p>
          <w:p w14:paraId="34AAA051" w14:textId="77777777" w:rsidR="00042C04" w:rsidRPr="00113C48" w:rsidRDefault="00042C04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113C48">
              <w:rPr>
                <w:rFonts w:ascii="Times New Roman" w:hAnsi="Times New Roman" w:cs="Times New Roman"/>
                <w:bCs/>
                <w:sz w:val="15"/>
                <w:szCs w:val="15"/>
              </w:rPr>
              <w:t>Nome:</w:t>
            </w:r>
          </w:p>
        </w:tc>
        <w:tc>
          <w:tcPr>
            <w:tcW w:w="5103" w:type="dxa"/>
          </w:tcPr>
          <w:p w14:paraId="10D51194" w14:textId="1B5B9F75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1. IES: </w:t>
            </w:r>
          </w:p>
        </w:tc>
      </w:tr>
      <w:tr w:rsidR="00042C04" w14:paraId="3D9451A7" w14:textId="77777777" w:rsidTr="00AC49CD">
        <w:trPr>
          <w:trHeight w:val="266"/>
        </w:trPr>
        <w:tc>
          <w:tcPr>
            <w:tcW w:w="4536" w:type="dxa"/>
            <w:vMerge/>
          </w:tcPr>
          <w:p w14:paraId="5A973452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75BF0E4B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2. Faculdade/Instituto: </w:t>
            </w:r>
          </w:p>
        </w:tc>
      </w:tr>
      <w:tr w:rsidR="00042C04" w14:paraId="362C9A05" w14:textId="77777777" w:rsidTr="00AC49CD">
        <w:trPr>
          <w:trHeight w:val="266"/>
        </w:trPr>
        <w:tc>
          <w:tcPr>
            <w:tcW w:w="4536" w:type="dxa"/>
            <w:vMerge/>
          </w:tcPr>
          <w:p w14:paraId="7E0D37A0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C1BEBA9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3. Departamento:</w:t>
            </w:r>
          </w:p>
        </w:tc>
      </w:tr>
      <w:tr w:rsidR="00042C04" w14:paraId="76E87E14" w14:textId="77777777" w:rsidTr="00AC49CD">
        <w:trPr>
          <w:trHeight w:val="266"/>
        </w:trPr>
        <w:tc>
          <w:tcPr>
            <w:tcW w:w="4536" w:type="dxa"/>
            <w:vMerge/>
          </w:tcPr>
          <w:p w14:paraId="681D93AC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1B70FDD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4. e-mail:</w:t>
            </w:r>
          </w:p>
        </w:tc>
      </w:tr>
      <w:tr w:rsidR="00042C04" w14:paraId="4A367665" w14:textId="77777777" w:rsidTr="00AC49CD">
        <w:trPr>
          <w:trHeight w:val="266"/>
        </w:trPr>
        <w:tc>
          <w:tcPr>
            <w:tcW w:w="4536" w:type="dxa"/>
            <w:vMerge/>
          </w:tcPr>
          <w:p w14:paraId="5039BB94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51DDEF69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5. Celular:</w:t>
            </w:r>
          </w:p>
        </w:tc>
      </w:tr>
      <w:tr w:rsidR="00042C04" w14:paraId="71523CD1" w14:textId="77777777" w:rsidTr="00AC49CD">
        <w:trPr>
          <w:trHeight w:val="266"/>
        </w:trPr>
        <w:tc>
          <w:tcPr>
            <w:tcW w:w="4536" w:type="dxa"/>
            <w:vMerge/>
          </w:tcPr>
          <w:p w14:paraId="2668E612" w14:textId="77777777" w:rsidR="00042C04" w:rsidRPr="00113C48" w:rsidRDefault="00042C04" w:rsidP="00AC49C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5103" w:type="dxa"/>
          </w:tcPr>
          <w:p w14:paraId="214F112A" w14:textId="77777777" w:rsidR="00042C04" w:rsidRPr="00094D9F" w:rsidRDefault="00042C04" w:rsidP="00AC49CD">
            <w:pPr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094D9F">
              <w:rPr>
                <w:rFonts w:ascii="Times New Roman" w:hAnsi="Times New Roman" w:cs="Times New Roman"/>
                <w:bCs/>
                <w:sz w:val="15"/>
                <w:szCs w:val="15"/>
              </w:rPr>
              <w:t>6. Telefone*:</w:t>
            </w:r>
          </w:p>
        </w:tc>
      </w:tr>
    </w:tbl>
    <w:p w14:paraId="011E61E1" w14:textId="42853E81" w:rsidR="00042C04" w:rsidRPr="00042C04" w:rsidRDefault="00042C04" w:rsidP="00042C04">
      <w:pPr>
        <w:spacing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CB2558">
        <w:rPr>
          <w:rFonts w:ascii="Times New Roman" w:hAnsi="Times New Roman" w:cs="Times New Roman"/>
          <w:sz w:val="15"/>
          <w:szCs w:val="15"/>
        </w:rPr>
        <w:t>*Opcional</w:t>
      </w:r>
    </w:p>
    <w:p w14:paraId="1D6BD168" w14:textId="77777777" w:rsidR="0039565C" w:rsidRDefault="0039565C" w:rsidP="0068545C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084B562" w14:textId="1C37A2C3" w:rsidR="0068545C" w:rsidRPr="009C0BA3" w:rsidRDefault="0068545C" w:rsidP="0068545C">
      <w:pPr>
        <w:jc w:val="both"/>
        <w:rPr>
          <w:rFonts w:ascii="Times New Roman" w:hAnsi="Times New Roman" w:cs="Times New Roman"/>
          <w:sz w:val="21"/>
          <w:szCs w:val="21"/>
        </w:rPr>
      </w:pPr>
      <w:r w:rsidRPr="009C0BA3">
        <w:rPr>
          <w:rFonts w:ascii="Times New Roman" w:hAnsi="Times New Roman" w:cs="Times New Roman"/>
          <w:sz w:val="21"/>
          <w:szCs w:val="21"/>
        </w:rPr>
        <w:t xml:space="preserve">Atenciosamente, </w:t>
      </w:r>
    </w:p>
    <w:p w14:paraId="3853BAFC" w14:textId="4C124E45" w:rsidR="00042C04" w:rsidRPr="009C0BA3" w:rsidRDefault="0068545C" w:rsidP="0068545C">
      <w:pPr>
        <w:rPr>
          <w:rFonts w:ascii="Times New Roman" w:hAnsi="Times New Roman" w:cs="Times New Roman"/>
          <w:sz w:val="21"/>
          <w:szCs w:val="21"/>
        </w:rPr>
      </w:pPr>
      <w:r w:rsidRPr="009C0BA3">
        <w:rPr>
          <w:rFonts w:ascii="Times New Roman" w:hAnsi="Times New Roman" w:cs="Times New Roman"/>
          <w:sz w:val="21"/>
          <w:szCs w:val="21"/>
        </w:rPr>
        <w:t xml:space="preserve">Nome do(a) Professor(a) Orientador(a): </w:t>
      </w:r>
      <w:r w:rsidRPr="009C0BA3">
        <w:rPr>
          <w:rFonts w:ascii="Times New Roman" w:hAnsi="Times New Roman" w:cs="Times New Roman"/>
          <w:sz w:val="21"/>
          <w:szCs w:val="21"/>
          <w:highlight w:val="yellow"/>
        </w:rPr>
        <w:t>...........................................................</w:t>
      </w:r>
    </w:p>
    <w:p w14:paraId="1220EBD1" w14:textId="77777777" w:rsidR="00042C04" w:rsidRPr="009C0BA3" w:rsidRDefault="00042C04" w:rsidP="006854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DB0A53" w14:textId="33E1C4E9" w:rsidR="0068545C" w:rsidRPr="009C0BA3" w:rsidRDefault="00042C04" w:rsidP="006854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68545C" w:rsidRPr="009C0BA3">
        <w:rPr>
          <w:rFonts w:ascii="Times New Roman" w:hAnsi="Times New Roman" w:cs="Times New Roman"/>
        </w:rPr>
        <w:t>___________________________</w:t>
      </w:r>
    </w:p>
    <w:p w14:paraId="4A35AE5A" w14:textId="0CBBAF76" w:rsidR="00042C04" w:rsidRDefault="0068545C" w:rsidP="00042C0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C0BA3">
        <w:rPr>
          <w:rFonts w:ascii="Times New Roman" w:hAnsi="Times New Roman" w:cs="Times New Roman"/>
          <w:sz w:val="21"/>
          <w:szCs w:val="21"/>
        </w:rPr>
        <w:t>Assinatura do(a) Professor(a) Orientador(a)</w:t>
      </w:r>
    </w:p>
    <w:p w14:paraId="1746F81E" w14:textId="18A95DDC" w:rsidR="00042C04" w:rsidRDefault="00042C04" w:rsidP="00042C0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D2BABDF" w14:textId="77777777" w:rsidR="00DD5533" w:rsidRDefault="00DD5533" w:rsidP="00DD5533">
      <w:pPr>
        <w:spacing w:line="240" w:lineRule="auto"/>
        <w:rPr>
          <w:rFonts w:ascii="Times New Roman" w:hAnsi="Times New Roman" w:cs="Times New Roman"/>
        </w:rPr>
      </w:pPr>
    </w:p>
    <w:p w14:paraId="47ACB593" w14:textId="0EB420E0" w:rsidR="00252A56" w:rsidRPr="00C3572E" w:rsidRDefault="00DD5533" w:rsidP="00DD5533">
      <w:pPr>
        <w:spacing w:line="240" w:lineRule="auto"/>
        <w:rPr>
          <w:rFonts w:ascii="Times New Roman" w:hAnsi="Times New Roman" w:cs="Times New Roman"/>
        </w:rPr>
      </w:pPr>
      <w:r w:rsidRPr="009C0BA3">
        <w:rPr>
          <w:rFonts w:ascii="Times New Roman" w:hAnsi="Times New Roman" w:cs="Times New Roman"/>
        </w:rPr>
        <w:t xml:space="preserve">Obs.: este formulário deve ser preenchido por </w:t>
      </w:r>
      <w:r w:rsidRPr="009C0BA3">
        <w:rPr>
          <w:rFonts w:ascii="Times New Roman" w:hAnsi="Times New Roman" w:cs="Times New Roman"/>
          <w:color w:val="000000" w:themeColor="text1"/>
        </w:rPr>
        <w:t xml:space="preserve">completo e </w:t>
      </w:r>
      <w:r w:rsidRPr="00092FA5">
        <w:rPr>
          <w:rFonts w:ascii="Times New Roman" w:hAnsi="Times New Roman" w:cs="Times New Roman"/>
          <w:b/>
          <w:color w:val="000000" w:themeColor="text1"/>
        </w:rPr>
        <w:t>enviado pelo(a) orientador(a)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C0BA3">
        <w:rPr>
          <w:rFonts w:ascii="Times New Roman" w:hAnsi="Times New Roman" w:cs="Times New Roman"/>
          <w:color w:val="000000" w:themeColor="text1"/>
        </w:rPr>
        <w:t xml:space="preserve">à secretaria do </w:t>
      </w:r>
      <w:r w:rsidRPr="009C0BA3">
        <w:rPr>
          <w:rFonts w:ascii="Times New Roman" w:hAnsi="Times New Roman" w:cs="Times New Roman"/>
        </w:rPr>
        <w:t xml:space="preserve">PPGPIOS por e-mail: </w:t>
      </w:r>
      <w:hyperlink r:id="rId7" w:history="1">
        <w:r w:rsidRPr="009C0BA3">
          <w:rPr>
            <w:rStyle w:val="Hyperlink"/>
            <w:rFonts w:ascii="Times New Roman" w:hAnsi="Times New Roman" w:cs="Times New Roman"/>
          </w:rPr>
          <w:t>ppgorgsistem@ufba.br</w:t>
        </w:r>
      </w:hyperlink>
    </w:p>
    <w:sectPr w:rsidR="00252A56" w:rsidRPr="00C3572E" w:rsidSect="0096566B">
      <w:headerReference w:type="default" r:id="rId8"/>
      <w:footerReference w:type="default" r:id="rId9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CAFF5" w14:textId="77777777" w:rsidR="00DC77DC" w:rsidRDefault="00DC77DC" w:rsidP="005007EB">
      <w:pPr>
        <w:spacing w:after="0" w:line="240" w:lineRule="auto"/>
      </w:pPr>
      <w:r>
        <w:separator/>
      </w:r>
    </w:p>
  </w:endnote>
  <w:endnote w:type="continuationSeparator" w:id="0">
    <w:p w14:paraId="6C9BCAFB" w14:textId="77777777" w:rsidR="00DC77DC" w:rsidRDefault="00DC77DC" w:rsidP="0050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34E5" w14:textId="2D0BC272" w:rsidR="00AE2D1D" w:rsidRDefault="00AE2D1D" w:rsidP="00AE2D1D">
    <w:pPr>
      <w:pStyle w:val="Rodap"/>
      <w:pBdr>
        <w:bottom w:val="single" w:sz="6" w:space="1" w:color="auto"/>
      </w:pBdr>
      <w:jc w:val="center"/>
      <w:rPr>
        <w:rFonts w:ascii="Arial" w:hAnsi="Arial" w:cs="Arial"/>
        <w:sz w:val="16"/>
      </w:rPr>
    </w:pPr>
  </w:p>
  <w:p w14:paraId="115F489A" w14:textId="078E1F53" w:rsidR="005007EB" w:rsidRPr="005B12F7" w:rsidRDefault="00AE2D1D" w:rsidP="00AE2D1D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5B12F7">
      <w:rPr>
        <w:rFonts w:ascii="Times New Roman" w:hAnsi="Times New Roman" w:cs="Times New Roman"/>
        <w:sz w:val="18"/>
        <w:szCs w:val="18"/>
      </w:rPr>
      <w:t>Av. Reitor Miguel Calmon, s/n, Vale do Canela – Salvador/B</w:t>
    </w:r>
    <w:r w:rsidR="00252A56">
      <w:rPr>
        <w:rFonts w:ascii="Times New Roman" w:hAnsi="Times New Roman" w:cs="Times New Roman"/>
        <w:sz w:val="18"/>
        <w:szCs w:val="18"/>
      </w:rPr>
      <w:t>ahia</w:t>
    </w:r>
    <w:r w:rsidRPr="005B12F7">
      <w:rPr>
        <w:rFonts w:ascii="Times New Roman" w:hAnsi="Times New Roman" w:cs="Times New Roman"/>
        <w:sz w:val="18"/>
        <w:szCs w:val="18"/>
      </w:rPr>
      <w:t xml:space="preserve"> – CEP 40</w:t>
    </w:r>
    <w:r w:rsidR="009A4383">
      <w:rPr>
        <w:rFonts w:ascii="Times New Roman" w:hAnsi="Times New Roman" w:cs="Times New Roman"/>
        <w:sz w:val="18"/>
        <w:szCs w:val="18"/>
      </w:rPr>
      <w:t>110-902</w:t>
    </w:r>
    <w:r w:rsidRPr="005B12F7">
      <w:rPr>
        <w:rFonts w:ascii="Times New Roman" w:hAnsi="Times New Roman" w:cs="Times New Roman"/>
        <w:sz w:val="18"/>
        <w:szCs w:val="18"/>
      </w:rPr>
      <w:br/>
      <w:t xml:space="preserve">Tel.: (71) 3283-8959 – E-mail: </w:t>
    </w:r>
    <w:hyperlink r:id="rId1" w:history="1">
      <w:r w:rsidR="00333114" w:rsidRPr="005B12F7">
        <w:rPr>
          <w:rStyle w:val="Hyperlink"/>
          <w:rFonts w:ascii="Times New Roman" w:hAnsi="Times New Roman" w:cs="Times New Roman"/>
          <w:sz w:val="18"/>
          <w:szCs w:val="18"/>
        </w:rPr>
        <w:t>ppgorgsistem@ufba.br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D320D" w14:textId="77777777" w:rsidR="00DC77DC" w:rsidRDefault="00DC77DC" w:rsidP="005007EB">
      <w:pPr>
        <w:spacing w:after="0" w:line="240" w:lineRule="auto"/>
      </w:pPr>
      <w:r>
        <w:separator/>
      </w:r>
    </w:p>
  </w:footnote>
  <w:footnote w:type="continuationSeparator" w:id="0">
    <w:p w14:paraId="10A1FEF6" w14:textId="77777777" w:rsidR="00DC77DC" w:rsidRDefault="00DC77DC" w:rsidP="0050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F0F0F" w14:textId="5D56F8BA" w:rsidR="00252A56" w:rsidRPr="00252A56" w:rsidRDefault="00004C5F" w:rsidP="00252A56">
    <w:pPr>
      <w:rPr>
        <w:rFonts w:ascii="Arial" w:hAnsi="Arial" w:cs="Arial"/>
        <w:sz w:val="14"/>
        <w:szCs w:val="14"/>
      </w:rPr>
    </w:pPr>
    <w:bookmarkStart w:id="1" w:name="_Hlk153795644"/>
    <w:r w:rsidRPr="00F33E6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9D833E9" wp14:editId="419DD081">
          <wp:simplePos x="0" y="0"/>
          <wp:positionH relativeFrom="margin">
            <wp:posOffset>649912</wp:posOffset>
          </wp:positionH>
          <wp:positionV relativeFrom="paragraph">
            <wp:posOffset>-53340</wp:posOffset>
          </wp:positionV>
          <wp:extent cx="564515" cy="858520"/>
          <wp:effectExtent l="0" t="0" r="6985" b="0"/>
          <wp:wrapNone/>
          <wp:docPr id="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17BF4" w14:textId="6C90D41B" w:rsidR="00252A56" w:rsidRPr="00252A56" w:rsidRDefault="0096566B" w:rsidP="00252A56">
    <w:pPr>
      <w:tabs>
        <w:tab w:val="center" w:pos="4252"/>
        <w:tab w:val="center" w:pos="4419"/>
        <w:tab w:val="right" w:pos="8504"/>
        <w:tab w:val="right" w:pos="8838"/>
      </w:tabs>
      <w:spacing w:line="240" w:lineRule="auto"/>
      <w:contextualSpacing/>
      <w:jc w:val="center"/>
      <w:rPr>
        <w:rFonts w:ascii="Times New Roman" w:hAnsi="Times New Roman" w:cs="Times New Roman"/>
        <w:sz w:val="18"/>
        <w:szCs w:val="18"/>
      </w:rPr>
    </w:pPr>
    <w:r w:rsidRPr="00F33E6E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48C4BC89" wp14:editId="0679A83A">
          <wp:simplePos x="0" y="0"/>
          <wp:positionH relativeFrom="page">
            <wp:posOffset>5336117</wp:posOffset>
          </wp:positionH>
          <wp:positionV relativeFrom="page">
            <wp:posOffset>671195</wp:posOffset>
          </wp:positionV>
          <wp:extent cx="1370330" cy="394970"/>
          <wp:effectExtent l="0" t="0" r="1270" b="508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A56" w:rsidRPr="00252A56">
      <w:rPr>
        <w:rFonts w:ascii="Times New Roman" w:hAnsi="Times New Roman" w:cs="Times New Roman"/>
        <w:sz w:val="18"/>
        <w:szCs w:val="18"/>
      </w:rPr>
      <w:t>UNIVERSIDADE FEDERAL DA BAHIA</w:t>
    </w:r>
  </w:p>
  <w:p w14:paraId="05CD20C0" w14:textId="77777777" w:rsidR="00252A56" w:rsidRPr="00252A56" w:rsidRDefault="00252A56" w:rsidP="00252A56">
    <w:pPr>
      <w:tabs>
        <w:tab w:val="center" w:pos="4419"/>
        <w:tab w:val="right" w:pos="8838"/>
      </w:tabs>
      <w:spacing w:line="240" w:lineRule="auto"/>
      <w:contextualSpacing/>
      <w:jc w:val="center"/>
      <w:rPr>
        <w:rFonts w:ascii="Times New Roman" w:hAnsi="Times New Roman" w:cs="Times New Roman"/>
        <w:sz w:val="18"/>
        <w:szCs w:val="18"/>
      </w:rPr>
    </w:pPr>
    <w:r w:rsidRPr="00252A56">
      <w:rPr>
        <w:rFonts w:ascii="Times New Roman" w:hAnsi="Times New Roman" w:cs="Times New Roman"/>
        <w:sz w:val="18"/>
        <w:szCs w:val="18"/>
      </w:rPr>
      <w:t>INSTITUTO DE CIÊNCIAS DA SAÚDE</w:t>
    </w:r>
  </w:p>
  <w:p w14:paraId="296E28D0" w14:textId="77777777" w:rsidR="00252A56" w:rsidRPr="00252A56" w:rsidRDefault="00252A56" w:rsidP="00252A56">
    <w:pPr>
      <w:tabs>
        <w:tab w:val="center" w:pos="4419"/>
        <w:tab w:val="right" w:pos="8838"/>
      </w:tabs>
      <w:spacing w:line="240" w:lineRule="auto"/>
      <w:contextualSpacing/>
      <w:jc w:val="center"/>
      <w:rPr>
        <w:rFonts w:ascii="Times New Roman" w:hAnsi="Times New Roman" w:cs="Times New Roman"/>
        <w:sz w:val="18"/>
        <w:szCs w:val="18"/>
      </w:rPr>
    </w:pPr>
    <w:r w:rsidRPr="00252A56">
      <w:rPr>
        <w:rFonts w:ascii="Times New Roman" w:hAnsi="Times New Roman" w:cs="Times New Roman"/>
        <w:sz w:val="18"/>
        <w:szCs w:val="18"/>
      </w:rPr>
      <w:t>PROGRAMA DE PÓS-GRADUAÇÃO</w:t>
    </w:r>
  </w:p>
  <w:p w14:paraId="02207CD9" w14:textId="78C00A77" w:rsidR="00252A56" w:rsidRPr="00252A56" w:rsidRDefault="00252A56" w:rsidP="00252A56">
    <w:pPr>
      <w:tabs>
        <w:tab w:val="center" w:pos="4419"/>
        <w:tab w:val="right" w:pos="8838"/>
      </w:tabs>
      <w:spacing w:line="240" w:lineRule="auto"/>
      <w:contextualSpacing/>
      <w:jc w:val="center"/>
      <w:rPr>
        <w:rFonts w:ascii="Times New Roman" w:hAnsi="Times New Roman" w:cs="Times New Roman"/>
        <w:sz w:val="18"/>
        <w:szCs w:val="18"/>
      </w:rPr>
    </w:pPr>
    <w:r w:rsidRPr="00252A56">
      <w:rPr>
        <w:rFonts w:ascii="Times New Roman" w:hAnsi="Times New Roman" w:cs="Times New Roman"/>
        <w:sz w:val="18"/>
        <w:szCs w:val="18"/>
      </w:rPr>
      <w:t>PROCESSOS INTERATIVOS DOS ÓRGÃOS E SISTEMAS</w:t>
    </w:r>
  </w:p>
  <w:p w14:paraId="32DC632B" w14:textId="1201D36C" w:rsidR="00D13F7D" w:rsidRPr="00252A56" w:rsidRDefault="00252A56" w:rsidP="00252A56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E46D4"/>
    <w:multiLevelType w:val="hybridMultilevel"/>
    <w:tmpl w:val="CC080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C5432"/>
    <w:multiLevelType w:val="hybridMultilevel"/>
    <w:tmpl w:val="9230C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96155"/>
    <w:multiLevelType w:val="hybridMultilevel"/>
    <w:tmpl w:val="978C75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05687"/>
    <w:multiLevelType w:val="hybridMultilevel"/>
    <w:tmpl w:val="EECA7B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648"/>
    <w:multiLevelType w:val="hybridMultilevel"/>
    <w:tmpl w:val="B85AF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791A"/>
    <w:multiLevelType w:val="hybridMultilevel"/>
    <w:tmpl w:val="C0F4D710"/>
    <w:lvl w:ilvl="0" w:tplc="567EB8DE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5F5"/>
    <w:multiLevelType w:val="hybridMultilevel"/>
    <w:tmpl w:val="F86255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196F"/>
    <w:multiLevelType w:val="hybridMultilevel"/>
    <w:tmpl w:val="1BA61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53D3C"/>
    <w:multiLevelType w:val="hybridMultilevel"/>
    <w:tmpl w:val="6FDEEF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1845"/>
    <w:multiLevelType w:val="hybridMultilevel"/>
    <w:tmpl w:val="71BA70FC"/>
    <w:lvl w:ilvl="0" w:tplc="2E0E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002FD2"/>
    <w:multiLevelType w:val="hybridMultilevel"/>
    <w:tmpl w:val="49F832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E04A3"/>
    <w:multiLevelType w:val="hybridMultilevel"/>
    <w:tmpl w:val="F880D0A8"/>
    <w:lvl w:ilvl="0" w:tplc="528EA6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96164"/>
    <w:multiLevelType w:val="hybridMultilevel"/>
    <w:tmpl w:val="FF2E3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EF"/>
    <w:rsid w:val="00004C5F"/>
    <w:rsid w:val="00006827"/>
    <w:rsid w:val="00042C04"/>
    <w:rsid w:val="00074BB7"/>
    <w:rsid w:val="00085465"/>
    <w:rsid w:val="000902D5"/>
    <w:rsid w:val="00093605"/>
    <w:rsid w:val="00094D9F"/>
    <w:rsid w:val="000A7BA4"/>
    <w:rsid w:val="000B41AF"/>
    <w:rsid w:val="000B5CB1"/>
    <w:rsid w:val="000C4880"/>
    <w:rsid w:val="000C7D2B"/>
    <w:rsid w:val="000D53A0"/>
    <w:rsid w:val="000E5C74"/>
    <w:rsid w:val="00103D12"/>
    <w:rsid w:val="0010701C"/>
    <w:rsid w:val="00112A04"/>
    <w:rsid w:val="00113C48"/>
    <w:rsid w:val="00125DBB"/>
    <w:rsid w:val="00160558"/>
    <w:rsid w:val="00160CD3"/>
    <w:rsid w:val="00170B44"/>
    <w:rsid w:val="001775E3"/>
    <w:rsid w:val="001A0237"/>
    <w:rsid w:val="001A7E0E"/>
    <w:rsid w:val="001D5315"/>
    <w:rsid w:val="001E3638"/>
    <w:rsid w:val="001F2CC8"/>
    <w:rsid w:val="002145EF"/>
    <w:rsid w:val="00216451"/>
    <w:rsid w:val="002236A3"/>
    <w:rsid w:val="00240A57"/>
    <w:rsid w:val="0024625B"/>
    <w:rsid w:val="00252A56"/>
    <w:rsid w:val="00254033"/>
    <w:rsid w:val="00284FA5"/>
    <w:rsid w:val="00293553"/>
    <w:rsid w:val="002B5B7A"/>
    <w:rsid w:val="002B7082"/>
    <w:rsid w:val="002E44C6"/>
    <w:rsid w:val="002F4AC8"/>
    <w:rsid w:val="00303AB7"/>
    <w:rsid w:val="0031044B"/>
    <w:rsid w:val="00314AF2"/>
    <w:rsid w:val="003151E0"/>
    <w:rsid w:val="00333114"/>
    <w:rsid w:val="003570BB"/>
    <w:rsid w:val="00373143"/>
    <w:rsid w:val="00386DD3"/>
    <w:rsid w:val="003913C7"/>
    <w:rsid w:val="0039565C"/>
    <w:rsid w:val="003A08EA"/>
    <w:rsid w:val="003A4434"/>
    <w:rsid w:val="0042548E"/>
    <w:rsid w:val="00456F03"/>
    <w:rsid w:val="004B05EC"/>
    <w:rsid w:val="004D5DAC"/>
    <w:rsid w:val="004E23EA"/>
    <w:rsid w:val="005007EB"/>
    <w:rsid w:val="005104F4"/>
    <w:rsid w:val="00512AB8"/>
    <w:rsid w:val="00514314"/>
    <w:rsid w:val="00533755"/>
    <w:rsid w:val="005448C8"/>
    <w:rsid w:val="00557A49"/>
    <w:rsid w:val="005852C5"/>
    <w:rsid w:val="00587434"/>
    <w:rsid w:val="005B12F7"/>
    <w:rsid w:val="005B1553"/>
    <w:rsid w:val="005D58D1"/>
    <w:rsid w:val="005E4BD7"/>
    <w:rsid w:val="005F19EC"/>
    <w:rsid w:val="0060504D"/>
    <w:rsid w:val="00665279"/>
    <w:rsid w:val="0068202B"/>
    <w:rsid w:val="0068545C"/>
    <w:rsid w:val="006F3896"/>
    <w:rsid w:val="00717548"/>
    <w:rsid w:val="0071774E"/>
    <w:rsid w:val="00731FDD"/>
    <w:rsid w:val="00742605"/>
    <w:rsid w:val="00745FFC"/>
    <w:rsid w:val="00763789"/>
    <w:rsid w:val="007A3E0D"/>
    <w:rsid w:val="007B3E9C"/>
    <w:rsid w:val="00857252"/>
    <w:rsid w:val="008813C1"/>
    <w:rsid w:val="00886B1F"/>
    <w:rsid w:val="00887919"/>
    <w:rsid w:val="008A0A35"/>
    <w:rsid w:val="008C68E0"/>
    <w:rsid w:val="008D7919"/>
    <w:rsid w:val="0093314D"/>
    <w:rsid w:val="00953392"/>
    <w:rsid w:val="00964218"/>
    <w:rsid w:val="0096566B"/>
    <w:rsid w:val="00983411"/>
    <w:rsid w:val="009935A2"/>
    <w:rsid w:val="009A4383"/>
    <w:rsid w:val="009B7994"/>
    <w:rsid w:val="009C0BA3"/>
    <w:rsid w:val="009E4270"/>
    <w:rsid w:val="00A003FF"/>
    <w:rsid w:val="00A214F8"/>
    <w:rsid w:val="00A22D47"/>
    <w:rsid w:val="00A36765"/>
    <w:rsid w:val="00A67D07"/>
    <w:rsid w:val="00A9696B"/>
    <w:rsid w:val="00AB49F2"/>
    <w:rsid w:val="00AD0F2E"/>
    <w:rsid w:val="00AD46ED"/>
    <w:rsid w:val="00AE2D1D"/>
    <w:rsid w:val="00B1473E"/>
    <w:rsid w:val="00B2230C"/>
    <w:rsid w:val="00B25087"/>
    <w:rsid w:val="00B40CCC"/>
    <w:rsid w:val="00B617DE"/>
    <w:rsid w:val="00B710FA"/>
    <w:rsid w:val="00BA33E2"/>
    <w:rsid w:val="00BB6014"/>
    <w:rsid w:val="00BD6F2D"/>
    <w:rsid w:val="00BE5DBC"/>
    <w:rsid w:val="00BE7285"/>
    <w:rsid w:val="00C15C74"/>
    <w:rsid w:val="00C16353"/>
    <w:rsid w:val="00C2549E"/>
    <w:rsid w:val="00C3572E"/>
    <w:rsid w:val="00C421AB"/>
    <w:rsid w:val="00C53C46"/>
    <w:rsid w:val="00C65C98"/>
    <w:rsid w:val="00CA3AC4"/>
    <w:rsid w:val="00CB2558"/>
    <w:rsid w:val="00CE3AB0"/>
    <w:rsid w:val="00D04CAF"/>
    <w:rsid w:val="00D13F7D"/>
    <w:rsid w:val="00D20C10"/>
    <w:rsid w:val="00D51A47"/>
    <w:rsid w:val="00D75C7C"/>
    <w:rsid w:val="00D8572A"/>
    <w:rsid w:val="00D910B6"/>
    <w:rsid w:val="00D979F0"/>
    <w:rsid w:val="00DA7158"/>
    <w:rsid w:val="00DC77DC"/>
    <w:rsid w:val="00DD5533"/>
    <w:rsid w:val="00DE58AA"/>
    <w:rsid w:val="00E00641"/>
    <w:rsid w:val="00E2193E"/>
    <w:rsid w:val="00E36EB5"/>
    <w:rsid w:val="00E43802"/>
    <w:rsid w:val="00E85A68"/>
    <w:rsid w:val="00E9715D"/>
    <w:rsid w:val="00EB6353"/>
    <w:rsid w:val="00EC1A3C"/>
    <w:rsid w:val="00ED3AC6"/>
    <w:rsid w:val="00EF4FCC"/>
    <w:rsid w:val="00F477F8"/>
    <w:rsid w:val="00F93849"/>
    <w:rsid w:val="00FA744A"/>
    <w:rsid w:val="00FD29F7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6147CF"/>
  <w15:chartTrackingRefBased/>
  <w15:docId w15:val="{F6084608-2AF9-4EF2-9A90-0DBE638E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145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145E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2145E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73143"/>
    <w:rPr>
      <w:b/>
      <w:bCs/>
    </w:rPr>
  </w:style>
  <w:style w:type="paragraph" w:styleId="PargrafodaLista">
    <w:name w:val="List Paragraph"/>
    <w:basedOn w:val="Normal"/>
    <w:uiPriority w:val="34"/>
    <w:qFormat/>
    <w:rsid w:val="00EF4F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0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7EB"/>
  </w:style>
  <w:style w:type="paragraph" w:styleId="Rodap">
    <w:name w:val="footer"/>
    <w:basedOn w:val="Normal"/>
    <w:link w:val="RodapChar"/>
    <w:unhideWhenUsed/>
    <w:rsid w:val="005007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5007EB"/>
  </w:style>
  <w:style w:type="character" w:styleId="MenoPendente">
    <w:name w:val="Unresolved Mention"/>
    <w:basedOn w:val="Fontepargpadro"/>
    <w:uiPriority w:val="99"/>
    <w:semiHidden/>
    <w:unhideWhenUsed/>
    <w:rsid w:val="0033311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3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orgsistem@ufb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orgsistem@ufb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Caline Nobrega</dc:creator>
  <cp:keywords/>
  <dc:description/>
  <cp:lastModifiedBy>Natália Nunes</cp:lastModifiedBy>
  <cp:revision>59</cp:revision>
  <cp:lastPrinted>2023-06-27T23:51:00Z</cp:lastPrinted>
  <dcterms:created xsi:type="dcterms:W3CDTF">2024-06-26T18:21:00Z</dcterms:created>
  <dcterms:modified xsi:type="dcterms:W3CDTF">2024-08-09T19:43:00Z</dcterms:modified>
</cp:coreProperties>
</file>